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6" w:rsidRPr="00A37177" w:rsidRDefault="003C120D" w:rsidP="00002C02">
      <w:pPr>
        <w:adjustRightInd w:val="0"/>
        <w:snapToGrid w:val="0"/>
        <w:jc w:val="center"/>
        <w:rPr>
          <w:rFonts w:ascii="Century Gothic" w:eastAsia="ＭＳ Ｐゴシック" w:hAnsi="Century Gothic"/>
          <w:sz w:val="22"/>
          <w:szCs w:val="22"/>
        </w:rPr>
      </w:pPr>
      <w:r w:rsidRPr="00A37177">
        <w:rPr>
          <w:rFonts w:ascii="Century Gothic" w:eastAsia="ＭＳ Ｐゴシック" w:hAnsi="Century Gothic"/>
          <w:sz w:val="22"/>
          <w:szCs w:val="22"/>
        </w:rPr>
        <w:t>Certificate of Eligibility Inquiry Form</w:t>
      </w:r>
    </w:p>
    <w:p w:rsidR="006B14CE" w:rsidRPr="00A37177" w:rsidRDefault="006B14CE" w:rsidP="00002C02">
      <w:pPr>
        <w:adjustRightInd w:val="0"/>
        <w:snapToGrid w:val="0"/>
        <w:jc w:val="center"/>
        <w:rPr>
          <w:rFonts w:ascii="Century Gothic" w:eastAsia="ＭＳ Ｐゴシック" w:hAnsi="Century Gothic"/>
          <w:sz w:val="22"/>
          <w:szCs w:val="22"/>
        </w:rPr>
      </w:pPr>
    </w:p>
    <w:p w:rsidR="006B14CE" w:rsidRPr="00A37177" w:rsidRDefault="006B14CE" w:rsidP="006B14CE">
      <w:pPr>
        <w:adjustRightInd w:val="0"/>
        <w:snapToGrid w:val="0"/>
        <w:jc w:val="left"/>
        <w:rPr>
          <w:rFonts w:ascii="Century Gothic" w:eastAsia="ＭＳ Ｐゴシック" w:hAnsi="Century Gothic"/>
          <w:sz w:val="22"/>
          <w:szCs w:val="22"/>
        </w:rPr>
      </w:pPr>
      <w:r w:rsidRPr="00A37177">
        <w:rPr>
          <w:rFonts w:ascii="Century Gothic" w:eastAsia="ＭＳ Ｐゴシック" w:hAnsi="Century Gothic"/>
          <w:sz w:val="22"/>
          <w:szCs w:val="22"/>
        </w:rPr>
        <w:t>Dear student:</w:t>
      </w:r>
    </w:p>
    <w:p w:rsidR="006B14CE" w:rsidRPr="00A37177" w:rsidRDefault="006B14CE" w:rsidP="00A37177">
      <w:pPr>
        <w:adjustRightInd w:val="0"/>
        <w:snapToGrid w:val="0"/>
        <w:ind w:left="284"/>
        <w:jc w:val="left"/>
        <w:rPr>
          <w:rFonts w:ascii="Century Gothic" w:eastAsia="ＭＳ Ｐゴシック" w:hAnsi="Century Gothic"/>
          <w:sz w:val="22"/>
          <w:szCs w:val="22"/>
        </w:rPr>
      </w:pPr>
      <w:r w:rsidRPr="00A37177">
        <w:rPr>
          <w:rFonts w:ascii="Century Gothic" w:eastAsia="ＭＳ Ｐゴシック" w:hAnsi="Century Gothic"/>
          <w:sz w:val="22"/>
          <w:szCs w:val="22"/>
        </w:rPr>
        <w:t xml:space="preserve">The following information is required for application for your Certificate of Eligibility </w:t>
      </w:r>
      <w:r w:rsidR="00A37177" w:rsidRPr="00A37177">
        <w:rPr>
          <w:rFonts w:ascii="Century Gothic" w:eastAsia="ＭＳ Ｐゴシック" w:hAnsi="Century Gothic"/>
          <w:sz w:val="22"/>
          <w:szCs w:val="22"/>
        </w:rPr>
        <w:t xml:space="preserve">(COE) </w:t>
      </w:r>
      <w:r w:rsidRPr="00A37177">
        <w:rPr>
          <w:rFonts w:ascii="Century Gothic" w:eastAsia="ＭＳ Ｐゴシック" w:hAnsi="Century Gothic"/>
          <w:sz w:val="22"/>
          <w:szCs w:val="22"/>
        </w:rPr>
        <w:t xml:space="preserve">through the Japanese Department of Justice Immigration Control. </w:t>
      </w:r>
      <w:r w:rsidR="00A37177" w:rsidRPr="00A37177">
        <w:rPr>
          <w:rFonts w:ascii="Century Gothic" w:eastAsia="ＭＳ Ｐゴシック" w:hAnsi="Century Gothic"/>
          <w:sz w:val="22"/>
          <w:szCs w:val="22"/>
        </w:rPr>
        <w:t>This Certificate is necessary for you to apply for a Japanese stud</w:t>
      </w:r>
      <w:r w:rsidR="00166BC6">
        <w:rPr>
          <w:rFonts w:ascii="Century Gothic" w:eastAsia="ＭＳ Ｐゴシック" w:hAnsi="Century Gothic" w:hint="eastAsia"/>
          <w:sz w:val="22"/>
          <w:szCs w:val="22"/>
        </w:rPr>
        <w:t>y</w:t>
      </w:r>
      <w:r w:rsidR="00A37177" w:rsidRPr="00A37177">
        <w:rPr>
          <w:rFonts w:ascii="Century Gothic" w:eastAsia="ＭＳ Ｐゴシック" w:hAnsi="Century Gothic"/>
          <w:sz w:val="22"/>
          <w:szCs w:val="22"/>
        </w:rPr>
        <w:t xml:space="preserve"> visa at your local embassy or consulate. </w:t>
      </w:r>
      <w:r w:rsidRPr="00A37177">
        <w:rPr>
          <w:rFonts w:ascii="Century Gothic" w:eastAsia="ＭＳ Ｐゴシック" w:hAnsi="Century Gothic"/>
          <w:sz w:val="22"/>
          <w:szCs w:val="22"/>
        </w:rPr>
        <w:t>Please answer all questions completely and truthfully</w:t>
      </w:r>
      <w:r w:rsidR="00A37177" w:rsidRPr="00A37177">
        <w:rPr>
          <w:rFonts w:ascii="Century Gothic" w:eastAsia="ＭＳ Ｐゴシック" w:hAnsi="Century Gothic"/>
          <w:sz w:val="22"/>
          <w:szCs w:val="22"/>
        </w:rPr>
        <w:t>,</w:t>
      </w:r>
      <w:r w:rsidRPr="00A37177">
        <w:rPr>
          <w:rFonts w:ascii="Century Gothic" w:eastAsia="ＭＳ Ｐゴシック" w:hAnsi="Century Gothic"/>
          <w:sz w:val="22"/>
          <w:szCs w:val="22"/>
        </w:rPr>
        <w:t xml:space="preserve"> and return this form </w:t>
      </w:r>
      <w:r w:rsidR="00A37177" w:rsidRPr="00A37177">
        <w:rPr>
          <w:rFonts w:ascii="Century Gothic" w:eastAsia="ＭＳ Ｐゴシック" w:hAnsi="Century Gothic"/>
          <w:sz w:val="22"/>
          <w:szCs w:val="22"/>
        </w:rPr>
        <w:t>by</w:t>
      </w:r>
      <w:r w:rsidRPr="00A37177">
        <w:rPr>
          <w:rFonts w:ascii="Century Gothic" w:eastAsia="ＭＳ Ｐゴシック" w:hAnsi="Century Gothic"/>
          <w:sz w:val="22"/>
          <w:szCs w:val="22"/>
        </w:rPr>
        <w:t xml:space="preserve"> email together with all other materials listed on </w:t>
      </w:r>
      <w:r w:rsidR="00A37177" w:rsidRPr="00A37177">
        <w:rPr>
          <w:rFonts w:ascii="Century Gothic" w:eastAsia="ＭＳ Ｐゴシック" w:hAnsi="Century Gothic"/>
          <w:sz w:val="22"/>
          <w:szCs w:val="22"/>
        </w:rPr>
        <w:t>our</w:t>
      </w:r>
      <w:r w:rsidRPr="00A37177">
        <w:rPr>
          <w:rFonts w:ascii="Century Gothic" w:eastAsia="ＭＳ Ｐゴシック" w:hAnsi="Century Gothic"/>
          <w:sz w:val="22"/>
          <w:szCs w:val="22"/>
        </w:rPr>
        <w:t xml:space="preserve"> website.</w:t>
      </w:r>
    </w:p>
    <w:p w:rsidR="006B14CE" w:rsidRPr="00A37177" w:rsidRDefault="006B14CE" w:rsidP="006B14CE">
      <w:pPr>
        <w:adjustRightInd w:val="0"/>
        <w:snapToGrid w:val="0"/>
        <w:jc w:val="right"/>
        <w:rPr>
          <w:rFonts w:ascii="Century Gothic" w:eastAsia="ＭＳ Ｐゴシック" w:hAnsi="Century Gothic"/>
          <w:sz w:val="22"/>
          <w:szCs w:val="22"/>
        </w:rPr>
      </w:pPr>
      <w:r w:rsidRPr="00A37177">
        <w:rPr>
          <w:rFonts w:ascii="Century Gothic" w:eastAsia="ＭＳ Ｐゴシック" w:hAnsi="Century Gothic"/>
          <w:sz w:val="22"/>
          <w:szCs w:val="22"/>
        </w:rPr>
        <w:t>Thank you.</w:t>
      </w:r>
    </w:p>
    <w:p w:rsidR="006B14CE" w:rsidRPr="00A37177" w:rsidRDefault="006B14CE" w:rsidP="006B14CE">
      <w:pPr>
        <w:adjustRightInd w:val="0"/>
        <w:snapToGrid w:val="0"/>
        <w:rPr>
          <w:rFonts w:ascii="Century Gothic" w:eastAsia="ＭＳ Ｐゴシック" w:hAnsi="Century Gothic"/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4643"/>
        <w:gridCol w:w="4643"/>
      </w:tblGrid>
      <w:tr w:rsidR="003C120D" w:rsidRPr="00A37177" w:rsidTr="003C120D">
        <w:tc>
          <w:tcPr>
            <w:tcW w:w="4643" w:type="dxa"/>
          </w:tcPr>
          <w:p w:rsidR="003C120D" w:rsidRPr="00A37177" w:rsidRDefault="003C120D" w:rsidP="003C120D">
            <w:pPr>
              <w:jc w:val="center"/>
              <w:rPr>
                <w:rFonts w:ascii="Century Gothic" w:eastAsia="ＭＳ Ｐゴシック" w:hAnsi="Century Gothic"/>
                <w:b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b/>
                <w:sz w:val="22"/>
                <w:szCs w:val="22"/>
              </w:rPr>
              <w:t>Question</w:t>
            </w:r>
          </w:p>
        </w:tc>
        <w:tc>
          <w:tcPr>
            <w:tcW w:w="4643" w:type="dxa"/>
          </w:tcPr>
          <w:p w:rsidR="003C120D" w:rsidRPr="00A37177" w:rsidRDefault="003C120D" w:rsidP="00595539">
            <w:pPr>
              <w:jc w:val="center"/>
              <w:rPr>
                <w:rFonts w:ascii="Century Gothic" w:eastAsia="ＭＳ Ｐゴシック" w:hAnsi="Century Gothic"/>
                <w:b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b/>
                <w:sz w:val="22"/>
                <w:szCs w:val="22"/>
              </w:rPr>
              <w:t>Your Answer</w:t>
            </w:r>
          </w:p>
        </w:tc>
      </w:tr>
      <w:tr w:rsidR="003C120D" w:rsidRPr="00A37177" w:rsidTr="003C120D">
        <w:tc>
          <w:tcPr>
            <w:tcW w:w="4643" w:type="dxa"/>
          </w:tcPr>
          <w:p w:rsidR="003C120D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Nationality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6995"/>
            <w:placeholder>
              <w:docPart w:val="FEBE609D540F4B77A1D77BDE8BDA6CBC"/>
            </w:placeholder>
            <w:showingPlcHdr/>
            <w:text/>
          </w:sdtPr>
          <w:sdtContent>
            <w:tc>
              <w:tcPr>
                <w:tcW w:w="4643" w:type="dxa"/>
              </w:tcPr>
              <w:p w:rsidR="003C120D" w:rsidRPr="00A37177" w:rsidRDefault="0061241B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</w:t>
                </w:r>
                <w:r w:rsidR="00842013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 nationality</w:t>
                </w:r>
                <w:r w:rsidR="006B14CE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C120D" w:rsidRPr="00A37177" w:rsidTr="00425274">
        <w:tc>
          <w:tcPr>
            <w:tcW w:w="4643" w:type="dxa"/>
            <w:tcBorders>
              <w:bottom w:val="single" w:sz="4" w:space="0" w:color="auto"/>
            </w:tcBorders>
          </w:tcPr>
          <w:p w:rsidR="003C120D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Date</w:t>
            </w:r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of birth</w:t>
            </w:r>
            <w:r w:rsidR="005338AA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(Day/Month/Year)</w:t>
            </w:r>
          </w:p>
        </w:tc>
        <w:tc>
          <w:tcPr>
            <w:tcW w:w="4643" w:type="dxa"/>
          </w:tcPr>
          <w:p w:rsidR="003C120D" w:rsidRPr="00A37177" w:rsidRDefault="005338AA" w:rsidP="005338AA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hAnsi="Century Gothic"/>
                <w:sz w:val="22"/>
                <w:szCs w:val="22"/>
              </w:rPr>
              <w:t xml:space="preserve">(DD):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 / (MM):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 / (YYYY):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テキスト3"/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</w:p>
        </w:tc>
      </w:tr>
      <w:tr w:rsidR="003C120D" w:rsidRPr="00A37177" w:rsidTr="00425274">
        <w:tc>
          <w:tcPr>
            <w:tcW w:w="4643" w:type="dxa"/>
            <w:tcBorders>
              <w:bottom w:val="dashSmallGap" w:sz="4" w:space="0" w:color="auto"/>
            </w:tcBorders>
          </w:tcPr>
          <w:p w:rsidR="006B14CE" w:rsidRPr="00A37177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Surname</w:t>
            </w:r>
          </w:p>
          <w:p w:rsidR="003C120D" w:rsidRPr="00A37177" w:rsidRDefault="006B14CE" w:rsidP="00A37177">
            <w:pPr>
              <w:pStyle w:val="af0"/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(</w:t>
            </w:r>
            <w:r w:rsidR="00CC11D5" w:rsidRPr="00A37177">
              <w:rPr>
                <w:rFonts w:ascii="Century Gothic" w:eastAsia="ＭＳ Ｐゴシック" w:hAnsi="Century Gothic"/>
                <w:sz w:val="22"/>
                <w:szCs w:val="22"/>
              </w:rPr>
              <w:t>Family name)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04"/>
            <w:placeholder>
              <w:docPart w:val="0F6A3B4A9AA4443C82AFAFAA4723F74A"/>
            </w:placeholder>
            <w:showingPlcHdr/>
            <w:text/>
          </w:sdtPr>
          <w:sdtContent>
            <w:tc>
              <w:tcPr>
                <w:tcW w:w="4643" w:type="dxa"/>
              </w:tcPr>
              <w:p w:rsidR="003C120D" w:rsidRPr="00A37177" w:rsidRDefault="006B14CE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Enter surname </w:t>
                </w:r>
                <w:r w:rsidR="00842013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as </w:t>
                </w: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it appears </w:t>
                </w:r>
                <w:r w:rsidR="00842013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on your passport.</w:t>
                </w:r>
              </w:p>
            </w:tc>
          </w:sdtContent>
        </w:sdt>
      </w:tr>
      <w:tr w:rsidR="003C120D" w:rsidRPr="00A37177" w:rsidTr="00425274">
        <w:tc>
          <w:tcPr>
            <w:tcW w:w="4643" w:type="dxa"/>
            <w:tcBorders>
              <w:top w:val="dashSmallGap" w:sz="4" w:space="0" w:color="auto"/>
            </w:tcBorders>
          </w:tcPr>
          <w:p w:rsidR="006B14CE" w:rsidRPr="00A37177" w:rsidRDefault="006B14CE" w:rsidP="00A37177">
            <w:pPr>
              <w:pStyle w:val="af0"/>
              <w:ind w:left="426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Given name</w:t>
            </w:r>
          </w:p>
          <w:p w:rsidR="003C120D" w:rsidRPr="00A37177" w:rsidRDefault="006B14CE" w:rsidP="00A37177">
            <w:pPr>
              <w:pStyle w:val="af0"/>
              <w:ind w:left="426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(</w:t>
            </w:r>
            <w:r w:rsidR="00CC11D5" w:rsidRPr="00A37177">
              <w:rPr>
                <w:rFonts w:ascii="Century Gothic" w:eastAsia="ＭＳ Ｐゴシック" w:hAnsi="Century Gothic"/>
                <w:sz w:val="22"/>
                <w:szCs w:val="22"/>
              </w:rPr>
              <w:t>First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r w:rsidR="00CC11D5" w:rsidRPr="00A37177">
              <w:rPr>
                <w:rFonts w:ascii="Century Gothic" w:eastAsia="ＭＳ Ｐゴシック" w:hAnsi="Century Gothic"/>
                <w:sz w:val="22"/>
                <w:szCs w:val="22"/>
              </w:rPr>
              <w:t>&amp; middle name(s)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)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08"/>
            <w:placeholder>
              <w:docPart w:val="F423A1E7B8494C0E9C0471AE7D728AF2"/>
            </w:placeholder>
            <w:showingPlcHdr/>
            <w:text/>
          </w:sdtPr>
          <w:sdtContent>
            <w:tc>
              <w:tcPr>
                <w:tcW w:w="4643" w:type="dxa"/>
              </w:tcPr>
              <w:p w:rsidR="003C120D" w:rsidRPr="00A37177" w:rsidRDefault="0084201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given (first and middle(s)</w:t>
                </w:r>
                <w:r w:rsidR="006B14CE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)</w:t>
                </w: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, as on your passport.</w:t>
                </w:r>
              </w:p>
            </w:tc>
          </w:sdtContent>
        </w:sdt>
      </w:tr>
      <w:tr w:rsidR="00842013" w:rsidRPr="00A37177" w:rsidTr="003C120D">
        <w:tc>
          <w:tcPr>
            <w:tcW w:w="4643" w:type="dxa"/>
          </w:tcPr>
          <w:p w:rsidR="00842013" w:rsidRPr="00A37177" w:rsidRDefault="00842013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Sex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11"/>
            <w:placeholder>
              <w:docPart w:val="271ABE3B59D848C198908B95009960D8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Content>
            <w:tc>
              <w:tcPr>
                <w:tcW w:w="4643" w:type="dxa"/>
              </w:tcPr>
              <w:p w:rsidR="00842013" w:rsidRPr="00A37177" w:rsidRDefault="00A0273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your sex.</w:t>
                </w:r>
              </w:p>
            </w:tc>
          </w:sdtContent>
        </w:sdt>
      </w:tr>
      <w:tr w:rsidR="003C120D" w:rsidRPr="00A37177" w:rsidTr="003C120D">
        <w:tc>
          <w:tcPr>
            <w:tcW w:w="4643" w:type="dxa"/>
          </w:tcPr>
          <w:p w:rsidR="006B14CE" w:rsidRPr="00A37177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Place of birth</w:t>
            </w:r>
          </w:p>
          <w:p w:rsidR="003C120D" w:rsidRPr="00A37177" w:rsidRDefault="006B14CE" w:rsidP="00A37177">
            <w:pPr>
              <w:pStyle w:val="af0"/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(</w:t>
            </w:r>
            <w:r w:rsidR="00A37177">
              <w:rPr>
                <w:rFonts w:ascii="Century Gothic" w:eastAsia="ＭＳ Ｐゴシック" w:hAnsi="Century Gothic" w:hint="eastAsia"/>
                <w:sz w:val="22"/>
                <w:szCs w:val="22"/>
              </w:rPr>
              <w:t>Municipality [city, town]</w:t>
            </w:r>
            <w:r w:rsidR="00CC11D5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&amp; country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)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10"/>
            <w:placeholder>
              <w:docPart w:val="487FD81D0F0B43C4B3ABCCF3B6C54D83"/>
            </w:placeholder>
            <w:showingPlcHdr/>
            <w:text/>
          </w:sdtPr>
          <w:sdtContent>
            <w:tc>
              <w:tcPr>
                <w:tcW w:w="4643" w:type="dxa"/>
              </w:tcPr>
              <w:p w:rsidR="003C120D" w:rsidRPr="00A37177" w:rsidRDefault="00A37177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your place of birth (</w:t>
                </w:r>
                <w:r>
                  <w:rPr>
                    <w:rStyle w:val="af"/>
                    <w:rFonts w:ascii="Century Gothic" w:hAnsi="Century Gothic" w:hint="eastAsia"/>
                    <w:sz w:val="22"/>
                    <w:szCs w:val="22"/>
                  </w:rPr>
                  <w:t>municipality</w:t>
                </w:r>
                <w:r w:rsidR="00A02733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 &amp; country</w:t>
                </w:r>
                <w:r>
                  <w:rPr>
                    <w:rStyle w:val="af"/>
                    <w:rFonts w:ascii="Century Gothic" w:hAnsi="Century Gothic" w:hint="eastAsia"/>
                    <w:sz w:val="22"/>
                    <w:szCs w:val="22"/>
                  </w:rPr>
                  <w:t xml:space="preserve"> name</w:t>
                </w:r>
                <w:r w:rsidR="00A02733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).</w:t>
                </w:r>
              </w:p>
            </w:tc>
          </w:sdtContent>
        </w:sdt>
      </w:tr>
      <w:tr w:rsidR="003C120D" w:rsidRPr="00A37177" w:rsidTr="003C120D">
        <w:tc>
          <w:tcPr>
            <w:tcW w:w="4643" w:type="dxa"/>
          </w:tcPr>
          <w:p w:rsidR="003C120D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Marital status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13"/>
            <w:placeholder>
              <w:docPart w:val="F2214FFB079D48DE9B985D2F7C9A5229"/>
            </w:placeholder>
            <w:showingPlcHdr/>
            <w:dropDownList>
              <w:listItem w:displayText="Single" w:value="Single"/>
              <w:listItem w:displayText="Married" w:value="Married"/>
            </w:dropDownList>
          </w:sdtPr>
          <w:sdtContent>
            <w:tc>
              <w:tcPr>
                <w:tcW w:w="4643" w:type="dxa"/>
              </w:tcPr>
              <w:p w:rsidR="003C120D" w:rsidRPr="00A37177" w:rsidRDefault="00A0273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your marital status.</w:t>
                </w:r>
              </w:p>
            </w:tc>
          </w:sdtContent>
        </w:sdt>
      </w:tr>
      <w:tr w:rsidR="003C120D" w:rsidRPr="00A37177" w:rsidTr="003C120D">
        <w:tc>
          <w:tcPr>
            <w:tcW w:w="4643" w:type="dxa"/>
          </w:tcPr>
          <w:p w:rsidR="003C120D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Occupation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15"/>
            <w:placeholder>
              <w:docPart w:val="858BD6DF3FEA458CBBE53235F976E022"/>
            </w:placeholder>
            <w:showingPlcHdr/>
            <w:text/>
          </w:sdtPr>
          <w:sdtContent>
            <w:tc>
              <w:tcPr>
                <w:tcW w:w="4643" w:type="dxa"/>
              </w:tcPr>
              <w:p w:rsidR="003C120D" w:rsidRPr="00A37177" w:rsidRDefault="00A0273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your occupation.</w:t>
                </w:r>
              </w:p>
            </w:tc>
          </w:sdtContent>
        </w:sdt>
      </w:tr>
      <w:tr w:rsidR="00CC11D5" w:rsidRPr="00A37177" w:rsidTr="003C120D">
        <w:tc>
          <w:tcPr>
            <w:tcW w:w="4643" w:type="dxa"/>
          </w:tcPr>
          <w:p w:rsidR="00CC11D5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Hometown or </w:t>
            </w:r>
            <w:r w:rsidR="00A02733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home 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city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16"/>
            <w:placeholder>
              <w:docPart w:val="139EC2C77F66421FB01ED43FEBD07902"/>
            </w:placeholder>
            <w:showingPlcHdr/>
            <w:text/>
          </w:sdtPr>
          <w:sdtContent>
            <w:tc>
              <w:tcPr>
                <w:tcW w:w="4643" w:type="dxa"/>
              </w:tcPr>
              <w:p w:rsidR="00CC11D5" w:rsidRPr="00A37177" w:rsidRDefault="00A0273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your hometown or home city.</w:t>
                </w:r>
              </w:p>
            </w:tc>
          </w:sdtContent>
        </w:sdt>
      </w:tr>
      <w:tr w:rsidR="00CC11D5" w:rsidRPr="00A37177" w:rsidTr="003C120D">
        <w:tc>
          <w:tcPr>
            <w:tcW w:w="4643" w:type="dxa"/>
          </w:tcPr>
          <w:p w:rsidR="00D83AD3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Date of entry into Japan DD-MM-YYYY</w:t>
            </w:r>
          </w:p>
          <w:p w:rsidR="00D83AD3" w:rsidRPr="00A37177" w:rsidRDefault="00D83AD3" w:rsidP="00A37177">
            <w:pPr>
              <w:pStyle w:val="af0"/>
              <w:ind w:left="426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(Enter if known. If undecided, leave blank.)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17"/>
            <w:placeholder>
              <w:docPart w:val="E4C851E17C7D4D1AACD5FD10B382B976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43" w:type="dxa"/>
              </w:tcPr>
              <w:p w:rsidR="00CC11D5" w:rsidRPr="00A37177" w:rsidRDefault="0002087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your</w:t>
                </w:r>
                <w:r w:rsidR="00425274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 proposed date of entry into Japan.</w:t>
                </w:r>
              </w:p>
            </w:tc>
          </w:sdtContent>
        </w:sdt>
      </w:tr>
      <w:tr w:rsidR="00CC11D5" w:rsidRPr="00A37177" w:rsidTr="00842013">
        <w:trPr>
          <w:trHeight w:val="1201"/>
        </w:trPr>
        <w:tc>
          <w:tcPr>
            <w:tcW w:w="4643" w:type="dxa"/>
          </w:tcPr>
          <w:p w:rsidR="00CC11D5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Port of entry</w:t>
            </w:r>
            <w:r w:rsidR="00A37177" w:rsidRPr="00A37177">
              <w:rPr>
                <w:rFonts w:ascii="Century Gothic" w:eastAsia="ＭＳ Ｐゴシック" w:hAnsi="Century Gothic"/>
                <w:sz w:val="22"/>
                <w:szCs w:val="22"/>
              </w:rPr>
              <w:t>:</w:t>
            </w:r>
          </w:p>
        </w:tc>
        <w:tc>
          <w:tcPr>
            <w:tcW w:w="4643" w:type="dxa"/>
          </w:tcPr>
          <w:sdt>
            <w:sdtPr>
              <w:rPr>
                <w:rFonts w:ascii="Century Gothic" w:eastAsia="ＭＳ Ｐゴシック" w:hAnsi="Century Gothic"/>
                <w:sz w:val="22"/>
                <w:szCs w:val="22"/>
              </w:rPr>
              <w:id w:val="522777020"/>
              <w:placeholder>
                <w:docPart w:val="4F8C988B2B45472C9D79E57FDB6DB5C4"/>
              </w:placeholder>
              <w:showingPlcHdr/>
              <w:dropDownList>
                <w:listItem w:displayText="Narita International (NRT)" w:value="Narita International (NRT)"/>
                <w:listItem w:displayText="Haneda Airport (HND)" w:value="Haneda Airport (HND)"/>
                <w:listItem w:displayText="Other" w:value="Other"/>
              </w:dropDownList>
            </w:sdtPr>
            <w:sdtContent>
              <w:p w:rsidR="00CC11D5" w:rsidRPr="00A37177" w:rsidRDefault="00425274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airport.</w:t>
                </w:r>
              </w:p>
            </w:sdtContent>
          </w:sdt>
          <w:p w:rsidR="00020873" w:rsidRPr="00A37177" w:rsidRDefault="00020873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Other: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528586925"/>
                <w:placeholder>
                  <w:docPart w:val="DD192BACAC7441BD93C1553DCB93FB15"/>
                </w:placeholder>
                <w:showingPlcHdr/>
                <w:text/>
              </w:sdtPr>
              <w:sdtContent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Enter </w:t>
                </w:r>
                <w:r w:rsidR="0063217E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name of port</w:t>
                </w: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CC11D5" w:rsidRPr="00A37177" w:rsidTr="003C120D">
        <w:tc>
          <w:tcPr>
            <w:tcW w:w="4643" w:type="dxa"/>
          </w:tcPr>
          <w:p w:rsidR="00CC11D5" w:rsidRPr="00A37177" w:rsidRDefault="00A37177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Intended length of study: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7840239"/>
            <w:placeholder>
              <w:docPart w:val="39A187B634C141028C155B505FA66C0B"/>
            </w:placeholder>
            <w:showingPlcHdr/>
            <w:dropDownList>
              <w:listItem w:value="アイテムを選択してください。"/>
              <w:listItem w:displayText="1 semester" w:value="1 semester"/>
              <w:listItem w:displayText="2 semesters (academic year)" w:value="2 semesters (academic year)"/>
            </w:dropDownList>
          </w:sdtPr>
          <w:sdtContent>
            <w:tc>
              <w:tcPr>
                <w:tcW w:w="4643" w:type="dxa"/>
              </w:tcPr>
              <w:p w:rsidR="00CC11D5" w:rsidRPr="00A37177" w:rsidRDefault="00A37177" w:rsidP="00A37177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your intended length of study.</w:t>
                </w:r>
              </w:p>
            </w:tc>
          </w:sdtContent>
        </w:sdt>
      </w:tr>
      <w:tr w:rsidR="00CC11D5" w:rsidRPr="00A37177" w:rsidTr="003C120D">
        <w:tc>
          <w:tcPr>
            <w:tcW w:w="4643" w:type="dxa"/>
          </w:tcPr>
          <w:p w:rsidR="00CC11D5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Accompanying persons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23"/>
            <w:placeholder>
              <w:docPart w:val="D7A7CEA2AC3A4B0A8D1C83AD46C6E0DF"/>
            </w:placeholder>
            <w:showingPlcHdr/>
            <w:dropDownList>
              <w:listItem w:displayText="No." w:value="No."/>
              <w:listItem w:displayText="Yes." w:value="Yes."/>
            </w:dropDownList>
          </w:sdtPr>
          <w:sdtContent>
            <w:tc>
              <w:tcPr>
                <w:tcW w:w="4643" w:type="dxa"/>
              </w:tcPr>
              <w:p w:rsidR="00CC11D5" w:rsidRPr="00A37177" w:rsidRDefault="0002087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Will you be accompanied by anyone?</w:t>
                </w:r>
              </w:p>
            </w:tc>
          </w:sdtContent>
        </w:sdt>
      </w:tr>
      <w:tr w:rsidR="00CC11D5" w:rsidRPr="00A37177" w:rsidTr="00425274">
        <w:tc>
          <w:tcPr>
            <w:tcW w:w="4643" w:type="dxa"/>
            <w:tcBorders>
              <w:bottom w:val="single" w:sz="4" w:space="0" w:color="auto"/>
            </w:tcBorders>
          </w:tcPr>
          <w:p w:rsidR="00CC11D5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Place of visa application –</w:t>
            </w:r>
          </w:p>
          <w:p w:rsidR="00CC11D5" w:rsidRPr="00A37177" w:rsidRDefault="006B14CE" w:rsidP="00A37177">
            <w:pPr>
              <w:pStyle w:val="af0"/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(L</w:t>
            </w:r>
            <w:r w:rsidR="00CC11D5" w:rsidRPr="00A37177">
              <w:rPr>
                <w:rFonts w:ascii="Century Gothic" w:eastAsia="ＭＳ Ｐゴシック" w:hAnsi="Century Gothic"/>
                <w:sz w:val="22"/>
                <w:szCs w:val="22"/>
              </w:rPr>
              <w:t>ocation of closest Japanese embassy or consulate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)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22777025"/>
            <w:placeholder>
              <w:docPart w:val="C964B086F3824F6EB1C8213703F12680"/>
            </w:placeholder>
            <w:showingPlcHdr/>
            <w:text/>
          </w:sdtPr>
          <w:sdtContent>
            <w:tc>
              <w:tcPr>
                <w:tcW w:w="4643" w:type="dxa"/>
              </w:tcPr>
              <w:p w:rsidR="00CC11D5" w:rsidRPr="00A37177" w:rsidRDefault="0084201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Indicate the city</w:t>
                </w:r>
                <w:r w:rsidR="00020873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/area</w:t>
                </w: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 where the Japanese embassy or consulate is located.</w:t>
                </w:r>
              </w:p>
            </w:tc>
          </w:sdtContent>
        </w:sdt>
      </w:tr>
      <w:tr w:rsidR="00CC11D5" w:rsidRPr="00A37177" w:rsidTr="00425274">
        <w:tc>
          <w:tcPr>
            <w:tcW w:w="4643" w:type="dxa"/>
            <w:tcBorders>
              <w:bottom w:val="dashSmallGap" w:sz="4" w:space="0" w:color="auto"/>
            </w:tcBorders>
          </w:tcPr>
          <w:p w:rsidR="00CC11D5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Have you been to Japan before?</w:t>
            </w:r>
          </w:p>
        </w:tc>
        <w:sdt>
          <w:sdtPr>
            <w:rPr>
              <w:rFonts w:ascii="Century Gothic" w:eastAsia="ＭＳ Ｐゴシック" w:hAnsi="Century Gothic"/>
              <w:sz w:val="22"/>
              <w:szCs w:val="22"/>
            </w:rPr>
            <w:id w:val="531313755"/>
            <w:placeholder>
              <w:docPart w:val="6E54D362DBB742F197061C0F8EA60675"/>
            </w:placeholder>
            <w:showingPlcHdr/>
            <w:dropDownList>
              <w:listItem w:displayText="Yes." w:value="Yes."/>
              <w:listItem w:displayText="No." w:value="No."/>
            </w:dropDownList>
          </w:sdtPr>
          <w:sdtContent>
            <w:tc>
              <w:tcPr>
                <w:tcW w:w="4643" w:type="dxa"/>
              </w:tcPr>
              <w:p w:rsidR="00CC11D5" w:rsidRPr="00A37177" w:rsidRDefault="00425274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yes or no.</w:t>
                </w:r>
              </w:p>
            </w:tc>
          </w:sdtContent>
        </w:sdt>
      </w:tr>
      <w:tr w:rsidR="00CC11D5" w:rsidRPr="00A37177" w:rsidTr="00425274">
        <w:tc>
          <w:tcPr>
            <w:tcW w:w="46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11D5" w:rsidRPr="00A37177" w:rsidRDefault="00CC11D5" w:rsidP="00A37177">
            <w:pPr>
              <w:pStyle w:val="af0"/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lastRenderedPageBreak/>
              <w:t>If YES, how many times?</w:t>
            </w:r>
          </w:p>
        </w:tc>
        <w:tc>
          <w:tcPr>
            <w:tcW w:w="4643" w:type="dxa"/>
          </w:tcPr>
          <w:p w:rsidR="00CC11D5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522777029"/>
                <w:placeholder>
                  <w:docPart w:val="E300EE8DD2BC4676B95D8CAC366F0F77"/>
                </w:placeholder>
                <w:showingPlcHdr/>
                <w:text/>
              </w:sdtPr>
              <w:sdtContent>
                <w:r w:rsidR="00425274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#</w:t>
                </w:r>
              </w:sdtContent>
            </w:sdt>
            <w:r w:rsidR="00425274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times</w:t>
            </w:r>
          </w:p>
        </w:tc>
      </w:tr>
      <w:tr w:rsidR="00CC11D5" w:rsidRPr="00A37177" w:rsidTr="00425274">
        <w:tc>
          <w:tcPr>
            <w:tcW w:w="4643" w:type="dxa"/>
            <w:tcBorders>
              <w:top w:val="dashSmallGap" w:sz="4" w:space="0" w:color="auto"/>
            </w:tcBorders>
          </w:tcPr>
          <w:p w:rsidR="00CC11D5" w:rsidRPr="00A37177" w:rsidRDefault="004C335D" w:rsidP="00A37177">
            <w:p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If </w:t>
            </w:r>
            <w:r w:rsidR="005338AA" w:rsidRPr="00A37177">
              <w:rPr>
                <w:rFonts w:ascii="Century Gothic" w:eastAsia="ＭＳ Ｐゴシック" w:hAnsi="Century Gothic"/>
                <w:sz w:val="22"/>
                <w:szCs w:val="22"/>
              </w:rPr>
              <w:t>YES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, </w:t>
            </w:r>
            <w:r w:rsidR="005338AA" w:rsidRPr="00A37177">
              <w:rPr>
                <w:rFonts w:ascii="Century Gothic" w:eastAsia="ＭＳ Ｐゴシック" w:hAnsi="Century Gothic"/>
                <w:sz w:val="22"/>
                <w:szCs w:val="22"/>
              </w:rPr>
              <w:t>enter last dates entered &amp; departed (DD/MM/YYYY)</w:t>
            </w:r>
          </w:p>
        </w:tc>
        <w:tc>
          <w:tcPr>
            <w:tcW w:w="4643" w:type="dxa"/>
          </w:tcPr>
          <w:p w:rsidR="00CC11D5" w:rsidRPr="00A37177" w:rsidRDefault="005338A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Enter</w:t>
            </w:r>
            <w:r w:rsidR="004C335D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: </w:t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t xml:space="preserve">(DD):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t xml:space="preserve"> / (MM):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t xml:space="preserve"> / (YYYY):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4C335D" w:rsidRPr="00A37177" w:rsidRDefault="00090706" w:rsidP="005338AA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Depart</w:t>
            </w:r>
            <w:r w:rsidR="004C335D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: </w:t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(DD):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 / (MM):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 / (YYYY):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CC11D5" w:rsidRPr="00A37177" w:rsidTr="003C120D">
        <w:tc>
          <w:tcPr>
            <w:tcW w:w="4643" w:type="dxa"/>
          </w:tcPr>
          <w:p w:rsidR="00CC11D5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Do you have a criminal record in Japan or overseas?</w:t>
            </w:r>
          </w:p>
        </w:tc>
        <w:tc>
          <w:tcPr>
            <w:tcW w:w="4643" w:type="dxa"/>
          </w:tcPr>
          <w:sdt>
            <w:sdtPr>
              <w:rPr>
                <w:rFonts w:ascii="Century Gothic" w:eastAsia="ＭＳ Ｐゴシック" w:hAnsi="Century Gothic"/>
                <w:sz w:val="22"/>
                <w:szCs w:val="22"/>
              </w:rPr>
              <w:id w:val="531313760"/>
              <w:placeholder>
                <w:docPart w:val="6FA32EF249264F89AFCE06AAC6A5B25C"/>
              </w:placeholder>
              <w:showingPlcHdr/>
              <w:dropDownList>
                <w:listItem w:displayText="Yes." w:value="Yes."/>
                <w:listItem w:displayText="No." w:value="No."/>
              </w:dropDownList>
            </w:sdtPr>
            <w:sdtContent>
              <w:p w:rsidR="00CC11D5" w:rsidRPr="00A37177" w:rsidRDefault="00425274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yes or no.</w:t>
                </w:r>
              </w:p>
            </w:sdtContent>
          </w:sdt>
          <w:p w:rsidR="00425274" w:rsidRPr="00A37177" w:rsidRDefault="00425274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If yes, explain: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531313797"/>
                <w:placeholder>
                  <w:docPart w:val="3681307559384069A996611B2457F888"/>
                </w:placeholder>
                <w:showingPlcHdr/>
                <w:text/>
              </w:sdtPr>
              <w:sdtContent>
                <w:r w:rsidR="0063217E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details.</w:t>
                </w:r>
              </w:sdtContent>
            </w:sdt>
          </w:p>
        </w:tc>
      </w:tr>
      <w:tr w:rsidR="00CC11D5" w:rsidRPr="00A37177" w:rsidTr="003C120D">
        <w:tc>
          <w:tcPr>
            <w:tcW w:w="4643" w:type="dxa"/>
          </w:tcPr>
          <w:p w:rsidR="00CC11D5" w:rsidRPr="00A37177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Have you ever been deported from or ordered to leave Japan?</w:t>
            </w:r>
          </w:p>
        </w:tc>
        <w:tc>
          <w:tcPr>
            <w:tcW w:w="4643" w:type="dxa"/>
          </w:tcPr>
          <w:sdt>
            <w:sdtPr>
              <w:rPr>
                <w:rFonts w:ascii="Century Gothic" w:eastAsia="ＭＳ Ｐゴシック" w:hAnsi="Century Gothic"/>
                <w:sz w:val="22"/>
                <w:szCs w:val="22"/>
              </w:rPr>
              <w:id w:val="531313761"/>
              <w:placeholder>
                <w:docPart w:val="24B3A1659E38415FBA1D563975AB172A"/>
              </w:placeholder>
              <w:showingPlcHdr/>
              <w:dropDownList>
                <w:listItem w:displayText="Yes." w:value="Yes."/>
                <w:listItem w:displayText="No." w:value="No."/>
              </w:dropDownList>
            </w:sdtPr>
            <w:sdtContent>
              <w:p w:rsidR="00425274" w:rsidRPr="00A37177" w:rsidRDefault="00425274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yes or no.</w:t>
                </w:r>
              </w:p>
            </w:sdtContent>
          </w:sdt>
          <w:p w:rsidR="00CC11D5" w:rsidRPr="00A37177" w:rsidRDefault="0061241B" w:rsidP="00090706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If YES</w:t>
            </w:r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: </w:t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t xml:space="preserve">(DD):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t xml:space="preserve"> / (MM):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t xml:space="preserve"> / (YYYY):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90706"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25274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</w:p>
        </w:tc>
      </w:tr>
      <w:tr w:rsidR="00CC11D5" w:rsidRPr="00A37177" w:rsidTr="00E64C0A">
        <w:tc>
          <w:tcPr>
            <w:tcW w:w="4643" w:type="dxa"/>
            <w:tcBorders>
              <w:bottom w:val="single" w:sz="4" w:space="0" w:color="auto"/>
            </w:tcBorders>
          </w:tcPr>
          <w:p w:rsidR="00CC11D5" w:rsidRPr="00A37177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Family in Japan or co-residence</w:t>
            </w:r>
          </w:p>
          <w:p w:rsidR="006B14CE" w:rsidRPr="00A37177" w:rsidRDefault="006B14CE" w:rsidP="00A37177">
            <w:pPr>
              <w:pStyle w:val="af0"/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(Please attach an extra page if you need more room)</w:t>
            </w:r>
          </w:p>
        </w:tc>
        <w:tc>
          <w:tcPr>
            <w:tcW w:w="4643" w:type="dxa"/>
          </w:tcPr>
          <w:sdt>
            <w:sdtPr>
              <w:rPr>
                <w:rFonts w:ascii="Century Gothic" w:eastAsia="ＭＳ Ｐゴシック" w:hAnsi="Century Gothic"/>
                <w:sz w:val="22"/>
                <w:szCs w:val="22"/>
              </w:rPr>
              <w:id w:val="531313762"/>
              <w:placeholder>
                <w:docPart w:val="E768155F0642481FB031D6E308F7FD80"/>
              </w:placeholder>
              <w:showingPlcHdr/>
              <w:dropDownList>
                <w:listItem w:displayText="Yes." w:value="Yes."/>
                <w:listItem w:displayText="No." w:value="No."/>
              </w:dropDownList>
            </w:sdtPr>
            <w:sdtContent>
              <w:p w:rsidR="00425274" w:rsidRPr="00A37177" w:rsidRDefault="00425274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yes or no.</w:t>
                </w:r>
              </w:p>
            </w:sdtContent>
          </w:sdt>
          <w:p w:rsidR="00CC11D5" w:rsidRPr="00A37177" w:rsidRDefault="0063217E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If yes, please indicate the following:</w:t>
            </w:r>
          </w:p>
          <w:p w:rsidR="0063217E" w:rsidRPr="00A37177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Relationship:</w:t>
            </w:r>
            <w:r w:rsidR="0061241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51"/>
                <w:placeholder>
                  <w:docPart w:val="B68297372C7648088FE4BF81BC6B01FA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relationship to you.</w:t>
                </w:r>
              </w:sdtContent>
            </w:sdt>
          </w:p>
          <w:p w:rsidR="0063217E" w:rsidRPr="00A37177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Name:</w:t>
            </w:r>
            <w:r w:rsidR="0061241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54"/>
                <w:placeholder>
                  <w:docPart w:val="77921F4235AC421F8C32F310848E8F15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Full legal name.</w:t>
                </w:r>
              </w:sdtContent>
            </w:sdt>
          </w:p>
          <w:p w:rsidR="00090706" w:rsidRPr="00A37177" w:rsidRDefault="00090706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Date of birth (Day/Month/Year)</w:t>
            </w:r>
          </w:p>
          <w:p w:rsidR="0063217E" w:rsidRPr="00A37177" w:rsidRDefault="00090706" w:rsidP="00090706">
            <w:pPr>
              <w:pStyle w:val="af0"/>
              <w:ind w:left="319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ab/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(DD):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 / (MM):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A37177">
              <w:rPr>
                <w:rFonts w:ascii="Century Gothic" w:hAnsi="Century Gothic"/>
                <w:sz w:val="22"/>
                <w:szCs w:val="22"/>
              </w:rPr>
              <w:t xml:space="preserve"> / (YYYY): 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717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63217E" w:rsidRPr="00A37177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Nationality:</w:t>
            </w:r>
            <w:r w:rsidR="0061241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59"/>
                <w:placeholder>
                  <w:docPart w:val="0181D450AD154F7695372284686CACE3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nationality.</w:t>
                </w:r>
              </w:sdtContent>
            </w:sdt>
          </w:p>
          <w:p w:rsidR="0063217E" w:rsidRPr="00A37177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Residing with applicant:</w:t>
            </w:r>
            <w:r w:rsidR="0061241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76048"/>
                <w:placeholder>
                  <w:docPart w:val="B8D9257C488249ADA90CC24CDE120FEC"/>
                </w:placeholder>
                <w:showingPlcHdr/>
                <w:dropDownList>
                  <w:listItem w:displayText="Yes." w:value="Yes."/>
                  <w:listItem w:displayText="No." w:value="No."/>
                </w:dropDownList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Yes or no.</w:t>
                </w:r>
              </w:sdtContent>
            </w:sdt>
          </w:p>
          <w:p w:rsidR="0063217E" w:rsidRPr="00A37177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School/workplace:</w:t>
            </w:r>
            <w:r w:rsidR="0061241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60"/>
                <w:placeholder>
                  <w:docPart w:val="F56B02B1EDAD497FA6808611A44293E7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name.</w:t>
                </w:r>
              </w:sdtContent>
            </w:sdt>
          </w:p>
          <w:p w:rsidR="0063217E" w:rsidRPr="00A37177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Residence card number:</w:t>
            </w:r>
            <w:r w:rsidR="0061241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62"/>
                <w:placeholder>
                  <w:docPart w:val="5AC9DE00D7D34AE1B433A10FCF4F4AE7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#</w:t>
                </w:r>
              </w:sdtContent>
            </w:sdt>
          </w:p>
        </w:tc>
      </w:tr>
      <w:tr w:rsidR="006B14CE" w:rsidRPr="00A37177" w:rsidTr="00E64C0A">
        <w:tc>
          <w:tcPr>
            <w:tcW w:w="4643" w:type="dxa"/>
            <w:tcBorders>
              <w:bottom w:val="dashSmallGap" w:sz="4" w:space="0" w:color="auto"/>
            </w:tcBorders>
          </w:tcPr>
          <w:p w:rsidR="006B14CE" w:rsidRPr="00A37177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Last school or educational institution OR present school</w:t>
            </w:r>
          </w:p>
        </w:tc>
        <w:tc>
          <w:tcPr>
            <w:tcW w:w="4643" w:type="dxa"/>
          </w:tcPr>
          <w:sdt>
            <w:sdtPr>
              <w:rPr>
                <w:rFonts w:ascii="Century Gothic" w:eastAsia="ＭＳ Ｐゴシック" w:hAnsi="Century Gothic"/>
                <w:sz w:val="22"/>
                <w:szCs w:val="22"/>
              </w:rPr>
              <w:id w:val="176064"/>
              <w:placeholder>
                <w:docPart w:val="6112FD5A2EA34D82A92BC43A677D1F81"/>
              </w:placeholder>
              <w:showingPlcHdr/>
              <w:dropDownList>
                <w:listItem w:displayText="Doctor" w:value="Doctor"/>
                <w:listItem w:displayText="Master" w:value="Master"/>
                <w:listItem w:displayText="Bachelor" w:value="Bachelor"/>
                <w:listItem w:displayText="Junior college" w:value="Junior college"/>
                <w:listItem w:displayText="College of technology" w:value="College of technology"/>
                <w:listItem w:displayText="Senior high school" w:value="Senior high school"/>
                <w:listItem w:displayText="Junior high school" w:value="Junior high school"/>
                <w:listItem w:displayText="Other" w:value="Other"/>
              </w:dropDownList>
            </w:sdtPr>
            <w:sdtContent>
              <w:p w:rsidR="006B14CE" w:rsidRPr="00A37177" w:rsidRDefault="0061241B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education level.</w:t>
                </w:r>
              </w:p>
            </w:sdtContent>
          </w:sdt>
          <w:p w:rsidR="0061241B" w:rsidRPr="00A37177" w:rsidRDefault="0061241B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Other: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2"/>
                <w:placeholder>
                  <w:docPart w:val="A4AB207AEB3B4CDF98BEA6051B5E7E4D"/>
                </w:placeholder>
                <w:showingPlcHdr/>
                <w:text/>
              </w:sdtPr>
              <w:sdtContent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details.</w:t>
                </w:r>
              </w:sdtContent>
            </w:sdt>
          </w:p>
        </w:tc>
      </w:tr>
      <w:tr w:rsidR="006B14CE" w:rsidRPr="00A37177" w:rsidTr="00E64C0A">
        <w:tc>
          <w:tcPr>
            <w:tcW w:w="4643" w:type="dxa"/>
            <w:tcBorders>
              <w:top w:val="dashSmallGap" w:sz="4" w:space="0" w:color="auto"/>
            </w:tcBorders>
          </w:tcPr>
          <w:p w:rsidR="006B14CE" w:rsidRPr="00A37177" w:rsidRDefault="006B14CE" w:rsidP="00A37177">
            <w:pPr>
              <w:pStyle w:val="af0"/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Name of the school</w:t>
            </w:r>
          </w:p>
        </w:tc>
        <w:tc>
          <w:tcPr>
            <w:tcW w:w="4643" w:type="dxa"/>
          </w:tcPr>
          <w:p w:rsidR="006B14CE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3"/>
                <w:placeholder>
                  <w:docPart w:val="A97E0172FFA24D2F9B79CD43A5B615DF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name</w:t>
                </w:r>
                <w:r w:rsidR="00E64C0A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 of school.</w:t>
                </w:r>
              </w:sdtContent>
            </w:sdt>
          </w:p>
        </w:tc>
      </w:tr>
      <w:tr w:rsidR="006B14CE" w:rsidRPr="00A37177" w:rsidTr="003C120D">
        <w:tc>
          <w:tcPr>
            <w:tcW w:w="4643" w:type="dxa"/>
          </w:tcPr>
          <w:p w:rsidR="006B14CE" w:rsidRPr="00A37177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Date of graduation or expected graduation</w:t>
            </w:r>
          </w:p>
        </w:tc>
        <w:tc>
          <w:tcPr>
            <w:tcW w:w="4643" w:type="dxa"/>
          </w:tcPr>
          <w:p w:rsidR="006B14CE" w:rsidRPr="00A37177" w:rsidRDefault="0061241B" w:rsidP="00ED6FFD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Year </w:t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テキスト1"/>
            <w:r w:rsidR="00ED6FFD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="00ED6FFD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ED6FFD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ED6FFD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ED6FFD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1"/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Month </w:t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FORMTEXT </w:instrText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1266DA"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2"/>
          </w:p>
        </w:tc>
      </w:tr>
      <w:tr w:rsidR="006B14CE" w:rsidRPr="00A37177" w:rsidTr="003C120D">
        <w:tc>
          <w:tcPr>
            <w:tcW w:w="4643" w:type="dxa"/>
          </w:tcPr>
          <w:p w:rsidR="006B14CE" w:rsidRPr="00A37177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Total </w:t>
            </w:r>
            <w:r w:rsidR="00A37177">
              <w:rPr>
                <w:rFonts w:ascii="Century Gothic" w:eastAsia="ＭＳ Ｐゴシック" w:hAnsi="Century Gothic" w:hint="eastAsia"/>
                <w:sz w:val="22"/>
                <w:szCs w:val="22"/>
              </w:rPr>
              <w:t>years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of formal education (from elementary school to last institution of education)</w:t>
            </w:r>
          </w:p>
        </w:tc>
        <w:tc>
          <w:tcPr>
            <w:tcW w:w="4643" w:type="dxa"/>
          </w:tcPr>
          <w:p w:rsidR="006B14CE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528586884"/>
                <w:placeholder>
                  <w:docPart w:val="06147FE56D974D5198DAB102BD0EB074"/>
                </w:placeholder>
                <w:showingPlcHdr/>
                <w:text/>
              </w:sdtPr>
              <w:sdtContent>
                <w:r w:rsidR="006B14CE" w:rsidRPr="00A37177">
                  <w:rPr>
                    <w:rFonts w:ascii="Century Gothic" w:eastAsia="ＭＳ Ｐゴシック" w:hAnsi="Century Gothic"/>
                    <w:sz w:val="22"/>
                    <w:szCs w:val="22"/>
                  </w:rPr>
                  <w:t xml:space="preserve"> </w:t>
                </w:r>
                <w:r w:rsidR="006B14CE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# </w:t>
                </w:r>
              </w:sdtContent>
            </w:sdt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years</w:t>
            </w:r>
          </w:p>
        </w:tc>
      </w:tr>
      <w:tr w:rsidR="006B14CE" w:rsidRPr="00A37177" w:rsidTr="003C120D">
        <w:tc>
          <w:tcPr>
            <w:tcW w:w="4643" w:type="dxa"/>
          </w:tcPr>
          <w:p w:rsidR="006B14CE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Means of financial support &amp; monthly amount (</w:t>
            </w:r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t>Japanese yen [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JPY</w:t>
            </w:r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t>]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per month)</w:t>
            </w:r>
          </w:p>
          <w:p w:rsidR="00A37177" w:rsidRDefault="00A37177" w:rsidP="00A37177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</w:p>
          <w:p w:rsidR="00A37177" w:rsidRPr="00A37177" w:rsidRDefault="00A37177" w:rsidP="00C5166B">
            <w:pPr>
              <w:adjustRightInd w:val="0"/>
              <w:snapToGrid w:val="0"/>
              <w:ind w:left="284"/>
              <w:rPr>
                <w:rFonts w:ascii="Century Gothic" w:eastAsia="ＭＳ Ｐゴシック" w:hAnsi="Century Gothic"/>
                <w:sz w:val="22"/>
                <w:szCs w:val="22"/>
              </w:rPr>
            </w:pPr>
            <w:r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NOTE: If you are applying for a scholarship and have </w:t>
            </w:r>
            <w:r w:rsidRPr="00A37177">
              <w:rPr>
                <w:rFonts w:ascii="Century Gothic" w:eastAsia="ＭＳ Ｐゴシック" w:hAnsi="Century Gothic" w:hint="eastAsia"/>
                <w:b/>
                <w:sz w:val="22"/>
                <w:szCs w:val="22"/>
              </w:rPr>
              <w:t>not yet</w:t>
            </w:r>
            <w:r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 received the funds, you </w:t>
            </w:r>
            <w:r w:rsidRPr="00A37177">
              <w:rPr>
                <w:rFonts w:ascii="Century Gothic" w:eastAsia="ＭＳ Ｐゴシック" w:hAnsi="Century Gothic" w:hint="eastAsia"/>
                <w:b/>
                <w:sz w:val="22"/>
                <w:szCs w:val="22"/>
              </w:rPr>
              <w:t>must</w:t>
            </w:r>
            <w:r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 choose </w:t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  <w:t>“</w:t>
            </w:r>
            <w:r>
              <w:rPr>
                <w:rFonts w:ascii="Century Gothic" w:eastAsia="ＭＳ Ｐゴシック" w:hAnsi="Century Gothic" w:hint="eastAsia"/>
                <w:sz w:val="22"/>
                <w:szCs w:val="22"/>
              </w:rPr>
              <w:t>myself, overseas remittance, carrying from abroad, or benefactor in Japan</w:t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  <w:t>”</w:t>
            </w:r>
            <w:r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 and enter the relevant information below.</w:t>
            </w:r>
          </w:p>
        </w:tc>
        <w:tc>
          <w:tcPr>
            <w:tcW w:w="4643" w:type="dxa"/>
          </w:tcPr>
          <w:p w:rsidR="006B14CE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3"/>
            <w:r w:rsidR="0022104F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3"/>
            <w:r w:rsidR="001A389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Myself (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FORMTEXT </w:instrTex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4"/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) (JPY)</w:t>
            </w:r>
          </w:p>
          <w:p w:rsidR="006B14CE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 w:rsidR="001A389B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5"/>
            <w:r w:rsidR="001A389B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t>Overseas r</w:t>
            </w:r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emittance (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FORMTEXT </w:instrTex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6"/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) (JPY)</w:t>
            </w:r>
          </w:p>
          <w:p w:rsidR="006B14CE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5"/>
            <w:r w:rsidR="001A389B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7"/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Carrying from abroad (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FORMTEXT </w:instrTex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8"/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) (JPY)</w:t>
            </w:r>
          </w:p>
          <w:p w:rsidR="006B14CE" w:rsidRPr="00A37177" w:rsidRDefault="006B14CE" w:rsidP="00595539">
            <w:pPr>
              <w:ind w:left="319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Who?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528586891"/>
                <w:placeholder>
                  <w:docPart w:val="05F7D8F6D08E402DB2EE8234FAE3F2D8"/>
                </w:placeholder>
                <w:showingPlcHdr/>
                <w:text/>
              </w:sdtPr>
              <w:sdtContent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Name &amp; relation to you</w:t>
                </w:r>
              </w:sdtContent>
            </w:sdt>
          </w:p>
          <w:p w:rsidR="00A02733" w:rsidRPr="00A37177" w:rsidRDefault="00A02733" w:rsidP="00595539">
            <w:pPr>
              <w:ind w:left="319"/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When?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528586894"/>
                <w:placeholder>
                  <w:docPart w:val="046A6CFAE9EC4B85B0DF6BA88F50FAAF"/>
                </w:placeholder>
                <w:showingPlcHdr/>
                <w:text/>
              </w:sdtPr>
              <w:sdtContent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Planned date</w:t>
                </w:r>
              </w:sdtContent>
            </w:sdt>
          </w:p>
          <w:p w:rsidR="006B14CE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6"/>
            <w:r w:rsidR="001A389B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9"/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r w:rsidR="00A02733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Benefactor in Japan </w:t>
            </w:r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(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FORMTEXT </w:instrTex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10"/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) (JPY)</w:t>
            </w:r>
          </w:p>
          <w:p w:rsidR="006B14CE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7"/>
            <w:r w:rsidR="001A389B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</w:r>
            <w:r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bookmarkEnd w:id="11"/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</w:t>
            </w:r>
            <w:r w:rsidR="00A02733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Scholarship </w:t>
            </w:r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t>(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instrText xml:space="preserve"> FORMTEXT </w:instrTex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separate"/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="00090706" w:rsidRPr="00A37177">
              <w:rPr>
                <w:rFonts w:ascii="Century Gothic" w:eastAsia="ＭＳ Ｐゴシック" w:hAnsi="Lucida Sans"/>
                <w:noProof/>
                <w:sz w:val="22"/>
                <w:szCs w:val="22"/>
              </w:rPr>
              <w:t> 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fldChar w:fldCharType="end"/>
            </w:r>
            <w:r w:rsidR="00090706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) </w:t>
            </w:r>
            <w:r w:rsidR="006B14CE" w:rsidRPr="00A37177">
              <w:rPr>
                <w:rFonts w:ascii="Century Gothic" w:eastAsia="ＭＳ Ｐゴシック" w:hAnsi="Century Gothic"/>
                <w:sz w:val="22"/>
                <w:szCs w:val="22"/>
              </w:rPr>
              <w:t>(JPY)</w:t>
            </w:r>
          </w:p>
          <w:p w:rsidR="006B14CE" w:rsidRPr="00A37177" w:rsidRDefault="006B14CE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</w:p>
        </w:tc>
      </w:tr>
      <w:tr w:rsidR="00A02733" w:rsidRPr="00A37177" w:rsidTr="005338AA">
        <w:tc>
          <w:tcPr>
            <w:tcW w:w="9286" w:type="dxa"/>
            <w:gridSpan w:val="2"/>
          </w:tcPr>
          <w:p w:rsidR="00A02733" w:rsidRPr="00A37177" w:rsidRDefault="00A02733" w:rsidP="00A37177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If you checked “Remittance from abroad,” “carrying from abroad,” or “Benefactor in Japan,” please indicate the information below:</w:t>
            </w:r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A02733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Name:</w:t>
            </w:r>
          </w:p>
        </w:tc>
        <w:tc>
          <w:tcPr>
            <w:tcW w:w="4643" w:type="dxa"/>
          </w:tcPr>
          <w:p w:rsidR="00A02733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4"/>
                <w:placeholder>
                  <w:docPart w:val="B8B714C5E97B41E8B8249F775CB60927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full legal name.</w:t>
                </w:r>
              </w:sdtContent>
            </w:sdt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A02733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Home address:</w:t>
            </w:r>
          </w:p>
        </w:tc>
        <w:tc>
          <w:tcPr>
            <w:tcW w:w="4643" w:type="dxa"/>
          </w:tcPr>
          <w:p w:rsidR="00A02733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5"/>
                <w:placeholder>
                  <w:docPart w:val="32D939FD036540748E2C68ECF2FD689F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home address.</w:t>
                </w:r>
              </w:sdtContent>
            </w:sdt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A02733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lastRenderedPageBreak/>
              <w:t>Home telephone:</w:t>
            </w:r>
          </w:p>
        </w:tc>
        <w:tc>
          <w:tcPr>
            <w:tcW w:w="4643" w:type="dxa"/>
          </w:tcPr>
          <w:p w:rsidR="00A02733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6"/>
                <w:placeholder>
                  <w:docPart w:val="D9FCF5C530D24303B2CE810A0BB7C9B2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telephone number with country code, area code, etc.</w:t>
                </w:r>
              </w:sdtContent>
            </w:sdt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61241B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Occupation (</w:t>
            </w:r>
            <w:r w:rsidR="0061241B" w:rsidRPr="00A37177">
              <w:rPr>
                <w:rFonts w:ascii="Century Gothic" w:eastAsia="ＭＳ Ｐゴシック" w:hAnsi="Century Gothic"/>
                <w:sz w:val="22"/>
                <w:szCs w:val="22"/>
              </w:rPr>
              <w:t>type</w:t>
            </w: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of employment)</w:t>
            </w:r>
          </w:p>
        </w:tc>
        <w:tc>
          <w:tcPr>
            <w:tcW w:w="4643" w:type="dxa"/>
          </w:tcPr>
          <w:p w:rsidR="00A02733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7"/>
                <w:placeholder>
                  <w:docPart w:val="BADB4216D84B4F57BE22CA8B163435E1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occupation or type of employment.</w:t>
                </w:r>
              </w:sdtContent>
            </w:sdt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A02733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Workplace telephone:</w:t>
            </w:r>
          </w:p>
        </w:tc>
        <w:tc>
          <w:tcPr>
            <w:tcW w:w="4643" w:type="dxa"/>
          </w:tcPr>
          <w:p w:rsidR="00A02733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8"/>
                <w:placeholder>
                  <w:docPart w:val="1AE231BCD7EB4D58B25E1280C26ED7DA"/>
                </w:placeholder>
                <w:showingPlcHdr/>
                <w:text/>
              </w:sdtPr>
              <w:sdtContent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Full legal name.</w:t>
                </w:r>
              </w:sdtContent>
            </w:sdt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A02733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Annual income:</w:t>
            </w:r>
          </w:p>
        </w:tc>
        <w:tc>
          <w:tcPr>
            <w:tcW w:w="4643" w:type="dxa"/>
          </w:tcPr>
          <w:p w:rsidR="00A02733" w:rsidRPr="00A37177" w:rsidRDefault="001266DA" w:rsidP="00090706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79"/>
                <w:placeholder>
                  <w:docPart w:val="0B7AEF25910C436D9B80173690E7FCCC"/>
                </w:placeholder>
                <w:showingPlcHdr/>
                <w:text/>
              </w:sdtPr>
              <w:sdtContent>
                <w:r w:rsidR="00090706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annual income.</w:t>
                </w:r>
              </w:sdtContent>
            </w:sdt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A02733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Relationship to you:</w:t>
            </w:r>
          </w:p>
        </w:tc>
        <w:tc>
          <w:tcPr>
            <w:tcW w:w="4643" w:type="dxa"/>
          </w:tcPr>
          <w:p w:rsidR="00A02733" w:rsidRPr="00A37177" w:rsidRDefault="001266D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080"/>
                <w:placeholder>
                  <w:docPart w:val="9C5D6541D2E14C7FAC58977202C839BF"/>
                </w:placeholder>
                <w:showingPlcHdr/>
                <w:text/>
              </w:sdtPr>
              <w:sdtContent>
                <w:r w:rsidR="00090706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relationship to you</w:t>
                </w:r>
                <w:r w:rsidR="0061241B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61241B" w:rsidRPr="00A37177" w:rsidTr="005338AA">
        <w:tc>
          <w:tcPr>
            <w:tcW w:w="9286" w:type="dxa"/>
            <w:gridSpan w:val="2"/>
          </w:tcPr>
          <w:p w:rsidR="0061241B" w:rsidRPr="00A37177" w:rsidRDefault="00E64C0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If you checked</w:t>
            </w:r>
            <w:r w:rsidR="00595539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 “</w:t>
            </w:r>
            <w:r w:rsidR="00A37177">
              <w:rPr>
                <w:rFonts w:ascii="Century Gothic" w:eastAsia="ＭＳ Ｐゴシック" w:hAnsi="Century Gothic"/>
                <w:sz w:val="22"/>
                <w:szCs w:val="22"/>
              </w:rPr>
              <w:t>Scholarship</w:t>
            </w:r>
            <w:r w:rsidR="00595539"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” </w:t>
            </w:r>
            <w:r w:rsidR="00A37177" w:rsidRPr="00166BC6">
              <w:rPr>
                <w:rFonts w:ascii="Century Gothic" w:eastAsia="ＭＳ Ｐゴシック" w:hAnsi="Century Gothic" w:hint="eastAsia"/>
                <w:b/>
                <w:sz w:val="22"/>
                <w:szCs w:val="22"/>
              </w:rPr>
              <w:t>and have already received the funds</w:t>
            </w:r>
            <w:r w:rsidR="00A37177"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, </w:t>
            </w:r>
            <w:r w:rsidR="00595539" w:rsidRPr="00A37177">
              <w:rPr>
                <w:rFonts w:ascii="Century Gothic" w:eastAsia="ＭＳ Ｐゴシック" w:hAnsi="Century Gothic"/>
                <w:sz w:val="22"/>
                <w:szCs w:val="22"/>
              </w:rPr>
              <w:t>please indicate the information below:</w:t>
            </w:r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A02733">
            <w:pPr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Organization providing the scholarship</w:t>
            </w:r>
          </w:p>
        </w:tc>
        <w:tc>
          <w:tcPr>
            <w:tcW w:w="4643" w:type="dxa"/>
          </w:tcPr>
          <w:sdt>
            <w:sdtPr>
              <w:rPr>
                <w:rFonts w:ascii="Century Gothic" w:eastAsia="ＭＳ Ｐゴシック" w:hAnsi="Century Gothic"/>
                <w:sz w:val="22"/>
                <w:szCs w:val="22"/>
              </w:rPr>
              <w:id w:val="176165"/>
              <w:placeholder>
                <w:docPart w:val="D6BCBA8F573A410393533ADECDC05BDF"/>
              </w:placeholder>
              <w:showingPlcHdr/>
              <w:dropDownList>
                <w:listItem w:displayText="Foreign government" w:value="Foreign government"/>
                <w:listItem w:displayText="Japanese government" w:value="Japanese government"/>
                <w:listItem w:displayText="Other" w:value="Other"/>
              </w:dropDownList>
            </w:sdtPr>
            <w:sdtContent>
              <w:p w:rsidR="00A02733" w:rsidRPr="00A37177" w:rsidRDefault="00E64C0A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Select organization type.</w:t>
                </w:r>
              </w:p>
            </w:sdtContent>
          </w:sdt>
          <w:p w:rsidR="00E64C0A" w:rsidRPr="00A37177" w:rsidRDefault="00E64C0A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Other: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176172"/>
                <w:placeholder>
                  <w:docPart w:val="722E500F996341BC8A2096F183D35282"/>
                </w:placeholder>
                <w:showingPlcHdr/>
                <w:text/>
              </w:sdtPr>
              <w:sdtContent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 details.</w:t>
                </w:r>
              </w:sdtContent>
            </w:sdt>
          </w:p>
        </w:tc>
      </w:tr>
      <w:tr w:rsidR="00A02733" w:rsidRPr="00A37177" w:rsidTr="005338AA">
        <w:tc>
          <w:tcPr>
            <w:tcW w:w="4643" w:type="dxa"/>
          </w:tcPr>
          <w:p w:rsidR="00A02733" w:rsidRPr="00A37177" w:rsidRDefault="00A02733" w:rsidP="00166BC6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>Plans after graduation or upon completion of your study abroad program</w:t>
            </w:r>
          </w:p>
        </w:tc>
        <w:tc>
          <w:tcPr>
            <w:tcW w:w="4643" w:type="dxa"/>
          </w:tcPr>
          <w:sdt>
            <w:sdtPr>
              <w:rPr>
                <w:rFonts w:ascii="Century Gothic" w:eastAsia="ＭＳ Ｐゴシック" w:hAnsi="Century Gothic"/>
                <w:sz w:val="22"/>
                <w:szCs w:val="22"/>
              </w:rPr>
              <w:id w:val="528586899"/>
              <w:placeholder>
                <w:docPart w:val="BA10A75FAE55407E8B4DB58A1D81DA0C"/>
              </w:placeholder>
              <w:showingPlcHdr/>
              <w:dropDownList>
                <w:listItem w:displayText="Return to home country." w:value="Return to home country."/>
                <w:listItem w:displayText="Enter school or higher education in Japan." w:value="Enter school or higher education in Japan."/>
                <w:listItem w:displayText="Find work in Japan." w:value="Find work in Japan."/>
                <w:listItem w:displayText="Other." w:value="Other."/>
              </w:dropDownList>
            </w:sdtPr>
            <w:sdtContent>
              <w:p w:rsidR="00A02733" w:rsidRPr="00A37177" w:rsidRDefault="00A02733" w:rsidP="00595539">
                <w:pPr>
                  <w:jc w:val="left"/>
                  <w:rPr>
                    <w:rFonts w:ascii="Century Gothic" w:eastAsia="ＭＳ Ｐゴシック" w:hAnsi="Century Gothic"/>
                    <w:sz w:val="22"/>
                    <w:szCs w:val="22"/>
                  </w:rPr>
                </w:pP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Indicate your plans…</w:t>
                </w:r>
              </w:p>
            </w:sdtContent>
          </w:sdt>
          <w:p w:rsidR="00A02733" w:rsidRPr="00A37177" w:rsidRDefault="00A02733" w:rsidP="00595539">
            <w:pPr>
              <w:jc w:val="left"/>
              <w:rPr>
                <w:rFonts w:ascii="Century Gothic" w:eastAsia="ＭＳ Ｐゴシック" w:hAnsi="Century Gothic"/>
                <w:sz w:val="22"/>
                <w:szCs w:val="22"/>
              </w:rPr>
            </w:pPr>
            <w:r w:rsidRPr="00A37177">
              <w:rPr>
                <w:rFonts w:ascii="Century Gothic" w:eastAsia="ＭＳ Ｐゴシック" w:hAnsi="Century Gothic"/>
                <w:sz w:val="22"/>
                <w:szCs w:val="22"/>
              </w:rPr>
              <w:t xml:space="preserve">Other: </w:t>
            </w:r>
            <w:sdt>
              <w:sdtPr>
                <w:rPr>
                  <w:rFonts w:ascii="Century Gothic" w:eastAsia="ＭＳ Ｐゴシック" w:hAnsi="Century Gothic"/>
                  <w:sz w:val="22"/>
                  <w:szCs w:val="22"/>
                </w:rPr>
                <w:id w:val="528586907"/>
                <w:placeholder>
                  <w:docPart w:val="1B0BAA2B32B646BF905E917DDF1194B7"/>
                </w:placeholder>
                <w:showingPlcHdr/>
                <w:text/>
              </w:sdtPr>
              <w:sdtContent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Enter</w:t>
                </w:r>
                <w:r w:rsidR="00E64C0A"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 xml:space="preserve"> details</w:t>
                </w:r>
                <w:r w:rsidRPr="00A37177">
                  <w:rPr>
                    <w:rStyle w:val="af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F52517" w:rsidRPr="00A37177" w:rsidRDefault="00F52517" w:rsidP="00002C02">
      <w:pPr>
        <w:wordWrap w:val="0"/>
        <w:ind w:left="840"/>
        <w:jc w:val="right"/>
        <w:rPr>
          <w:rFonts w:ascii="Century Gothic" w:hAnsi="Century Gothic"/>
          <w:smallCaps/>
          <w:sz w:val="22"/>
          <w:szCs w:val="22"/>
        </w:rPr>
      </w:pPr>
    </w:p>
    <w:p w:rsidR="00002C02" w:rsidRPr="00A37177" w:rsidRDefault="00002C02" w:rsidP="00002C02">
      <w:pPr>
        <w:wordWrap w:val="0"/>
        <w:ind w:left="840"/>
        <w:jc w:val="right"/>
        <w:rPr>
          <w:rFonts w:ascii="Century Gothic" w:hAnsi="Century Gothic"/>
          <w:smallCaps/>
          <w:sz w:val="22"/>
          <w:szCs w:val="22"/>
        </w:rPr>
      </w:pPr>
      <w:r w:rsidRPr="00A37177">
        <w:rPr>
          <w:rFonts w:ascii="Century Gothic" w:hAnsi="Century Gothic"/>
          <w:smallCaps/>
          <w:sz w:val="22"/>
          <w:szCs w:val="22"/>
        </w:rPr>
        <w:t>End of document</w:t>
      </w:r>
    </w:p>
    <w:p w:rsidR="00253DAD" w:rsidRPr="00A37177" w:rsidRDefault="00F52517" w:rsidP="00002C02">
      <w:pPr>
        <w:wordWrap w:val="0"/>
        <w:ind w:left="840"/>
        <w:jc w:val="right"/>
        <w:rPr>
          <w:rFonts w:ascii="Century Gothic" w:eastAsia="ＭＳ Ｐゴシック" w:hAnsi="Century Gothic"/>
          <w:smallCaps/>
          <w:sz w:val="22"/>
          <w:szCs w:val="22"/>
        </w:rPr>
      </w:pPr>
      <w:r w:rsidRPr="00A37177">
        <w:rPr>
          <w:rFonts w:ascii="Century Gothic" w:hAnsi="Century Gothic"/>
          <w:smallCaps/>
          <w:sz w:val="22"/>
          <w:szCs w:val="22"/>
        </w:rPr>
        <w:t xml:space="preserve">Last updated </w:t>
      </w:r>
      <w:r w:rsidR="00161D2E">
        <w:rPr>
          <w:rFonts w:ascii="Century Gothic" w:hAnsi="Century Gothic" w:hint="eastAsia"/>
          <w:smallCaps/>
          <w:sz w:val="22"/>
          <w:szCs w:val="22"/>
        </w:rPr>
        <w:t>201</w:t>
      </w:r>
      <w:r w:rsidR="00166BC6">
        <w:rPr>
          <w:rFonts w:ascii="Century Gothic" w:hAnsi="Century Gothic" w:hint="eastAsia"/>
          <w:smallCaps/>
          <w:sz w:val="22"/>
          <w:szCs w:val="22"/>
        </w:rPr>
        <w:t>6</w:t>
      </w:r>
      <w:r w:rsidR="00161D2E">
        <w:rPr>
          <w:rFonts w:ascii="Century Gothic" w:hAnsi="Century Gothic" w:hint="eastAsia"/>
          <w:smallCaps/>
          <w:sz w:val="22"/>
          <w:szCs w:val="22"/>
        </w:rPr>
        <w:t>.02.</w:t>
      </w:r>
      <w:r w:rsidR="00166BC6">
        <w:rPr>
          <w:rFonts w:ascii="Century Gothic" w:hAnsi="Century Gothic" w:hint="eastAsia"/>
          <w:smallCaps/>
          <w:sz w:val="22"/>
          <w:szCs w:val="22"/>
        </w:rPr>
        <w:t>10</w:t>
      </w:r>
    </w:p>
    <w:sectPr w:rsidR="00253DAD" w:rsidRPr="00A37177" w:rsidSect="00493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C6" w:rsidRDefault="00166BC6" w:rsidP="00F87098">
      <w:r>
        <w:separator/>
      </w:r>
    </w:p>
  </w:endnote>
  <w:endnote w:type="continuationSeparator" w:id="0">
    <w:p w:rsidR="00166BC6" w:rsidRDefault="00166BC6" w:rsidP="00F8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6" w:rsidRDefault="00166B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6" w:rsidRDefault="00166BC6" w:rsidP="00F87098">
    <w:pPr>
      <w:pStyle w:val="a5"/>
      <w:jc w:val="center"/>
    </w:pPr>
  </w:p>
  <w:p w:rsidR="00166BC6" w:rsidRDefault="00166BC6" w:rsidP="00F87098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6" w:rsidRDefault="00166B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C6" w:rsidRDefault="00166BC6" w:rsidP="00F87098">
      <w:r>
        <w:separator/>
      </w:r>
    </w:p>
  </w:footnote>
  <w:footnote w:type="continuationSeparator" w:id="0">
    <w:p w:rsidR="00166BC6" w:rsidRDefault="00166BC6" w:rsidP="00F8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6" w:rsidRDefault="00166B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6" w:rsidRDefault="00166BC6" w:rsidP="00493D49">
    <w:pPr>
      <w:pStyle w:val="a3"/>
      <w:jc w:val="right"/>
    </w:pPr>
    <w:r>
      <w:rPr>
        <w:rFonts w:ascii="Lucida Sans" w:eastAsia="ＭＳ Ｐゴシック" w:hAnsi="Lucida Sans" w:hint="eastAsia"/>
        <w:b/>
        <w:sz w:val="24"/>
        <w:shd w:val="pct15" w:color="auto" w:fill="FFFFFF"/>
      </w:rPr>
      <w:t xml:space="preserve">Form </w:t>
    </w:r>
    <w:r w:rsidRPr="00002C02">
      <w:rPr>
        <w:rFonts w:ascii="Lucida Sans" w:eastAsia="ＭＳ Ｐゴシック" w:hAnsi="Lucida Sans"/>
        <w:b/>
        <w:sz w:val="24"/>
        <w:shd w:val="pct15" w:color="auto" w:fill="FFFFFF"/>
      </w:rPr>
      <w:t>IS-0</w:t>
    </w:r>
    <w:r>
      <w:rPr>
        <w:rFonts w:ascii="Lucida Sans" w:eastAsia="ＭＳ Ｐゴシック" w:hAnsi="Lucida Sans" w:hint="eastAsia"/>
        <w:b/>
        <w:sz w:val="24"/>
        <w:shd w:val="pct15" w:color="auto" w:fill="FFFFFF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jc w:val="center"/>
      <w:tblLook w:val="04A0"/>
    </w:tblPr>
    <w:tblGrid>
      <w:gridCol w:w="5076"/>
      <w:gridCol w:w="5486"/>
    </w:tblGrid>
    <w:tr w:rsidR="00166BC6" w:rsidTr="00493D49">
      <w:trPr>
        <w:jc w:val="center"/>
      </w:trPr>
      <w:tc>
        <w:tcPr>
          <w:tcW w:w="5076" w:type="dxa"/>
          <w:vAlign w:val="bottom"/>
        </w:tcPr>
        <w:p w:rsidR="00166BC6" w:rsidRDefault="00166BC6" w:rsidP="00493D49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7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166BC6" w:rsidRDefault="00166BC6" w:rsidP="00493D49">
          <w:pPr>
            <w:adjustRightInd w:val="0"/>
            <w:snapToGrid w:val="0"/>
            <w:jc w:val="right"/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</w:pPr>
          <w:r>
            <w:rPr>
              <w:rFonts w:ascii="Lucida Sans" w:eastAsia="ＭＳ Ｐゴシック" w:hAnsi="Lucida Sans" w:hint="eastAsia"/>
              <w:b/>
              <w:sz w:val="24"/>
              <w:shd w:val="pct15" w:color="auto" w:fill="FFFFFF"/>
            </w:rPr>
            <w:t xml:space="preserve">Form </w:t>
          </w:r>
          <w:r w:rsidRPr="00002C02"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  <w:t>IS-0</w:t>
          </w:r>
          <w:r>
            <w:rPr>
              <w:rFonts w:ascii="Lucida Sans" w:eastAsia="ＭＳ Ｐゴシック" w:hAnsi="Lucida Sans" w:hint="eastAsia"/>
              <w:b/>
              <w:sz w:val="24"/>
              <w:shd w:val="pct15" w:color="auto" w:fill="FFFFFF"/>
            </w:rPr>
            <w:t>4</w:t>
          </w:r>
        </w:p>
        <w:p w:rsidR="00166BC6" w:rsidRDefault="00166BC6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</w:p>
        <w:p w:rsidR="00166BC6" w:rsidRDefault="00166BC6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School of Global Studies</w:t>
          </w:r>
        </w:p>
        <w:p w:rsidR="00166BC6" w:rsidRPr="007B0A5B" w:rsidRDefault="00166BC6" w:rsidP="00493D49">
          <w:pPr>
            <w:pStyle w:val="a9"/>
            <w:wordWrap w:val="0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Center for International Relations</w:t>
          </w:r>
        </w:p>
        <w:p w:rsidR="00166BC6" w:rsidRPr="007B0A5B" w:rsidRDefault="00166BC6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/>
              <w:noProof/>
              <w:sz w:val="23"/>
              <w:szCs w:val="23"/>
            </w:rPr>
            <w:t>802 Engyo, Fujisawa, Kanagawa, 252-0805 Japan</w:t>
          </w:r>
        </w:p>
        <w:p w:rsidR="00166BC6" w:rsidRPr="007B0A5B" w:rsidRDefault="00166BC6" w:rsidP="00493D49">
          <w:pPr>
            <w:jc w:val="right"/>
            <w:rPr>
              <w:rFonts w:ascii="Candara" w:hAnsi="Candara"/>
              <w:noProof/>
              <w:sz w:val="23"/>
              <w:szCs w:val="23"/>
            </w:rPr>
          </w:pPr>
          <w:r w:rsidRPr="007B0A5B">
            <w:rPr>
              <w:rFonts w:ascii="Candara" w:hAnsi="Candara"/>
              <w:sz w:val="23"/>
              <w:szCs w:val="23"/>
            </w:rPr>
            <w:t xml:space="preserve">Tel: </w:t>
          </w:r>
          <w:r w:rsidRPr="007B0A5B">
            <w:rPr>
              <w:rFonts w:ascii="Candara" w:hAnsi="Candara"/>
              <w:noProof/>
              <w:sz w:val="23"/>
              <w:szCs w:val="23"/>
            </w:rPr>
            <w:t>+81-(0)466-21-7731</w:t>
          </w:r>
          <w:r w:rsidRPr="007B0A5B">
            <w:rPr>
              <w:rFonts w:ascii="Candara" w:hAnsi="Candara"/>
              <w:noProof/>
              <w:sz w:val="23"/>
              <w:szCs w:val="23"/>
            </w:rPr>
            <w:tab/>
            <w:t>Fax: +81-(0)466-82-5070</w:t>
          </w:r>
        </w:p>
        <w:p w:rsidR="00166BC6" w:rsidRPr="007B0A5B" w:rsidRDefault="00166BC6" w:rsidP="00493D49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7B0A5B">
            <w:rPr>
              <w:rFonts w:ascii="Candara" w:hAnsi="Candara"/>
              <w:noProof/>
              <w:sz w:val="23"/>
              <w:szCs w:val="23"/>
            </w:rPr>
            <w:t>Email: international@gr.tama.ac.jp</w:t>
          </w:r>
        </w:p>
      </w:tc>
    </w:tr>
  </w:tbl>
  <w:p w:rsidR="00166BC6" w:rsidRDefault="00166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7A2"/>
    <w:multiLevelType w:val="hybridMultilevel"/>
    <w:tmpl w:val="1DCA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41BC"/>
    <w:multiLevelType w:val="hybridMultilevel"/>
    <w:tmpl w:val="B55E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4C30"/>
    <w:multiLevelType w:val="hybridMultilevel"/>
    <w:tmpl w:val="61C8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563ACB"/>
    <w:multiLevelType w:val="hybridMultilevel"/>
    <w:tmpl w:val="0B5C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07E16"/>
    <w:multiLevelType w:val="hybridMultilevel"/>
    <w:tmpl w:val="DB4E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51CC5"/>
    <w:multiLevelType w:val="hybridMultilevel"/>
    <w:tmpl w:val="B5ECB126"/>
    <w:lvl w:ilvl="0" w:tplc="ABB82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2657C"/>
    <w:multiLevelType w:val="hybridMultilevel"/>
    <w:tmpl w:val="297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34082"/>
    <w:multiLevelType w:val="hybridMultilevel"/>
    <w:tmpl w:val="C9A2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79ksCxcwRPisUHlbQiUt6/f19s0=" w:salt="BhHODrY91DVRMA1cldYW6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98"/>
    <w:rsid w:val="00002C02"/>
    <w:rsid w:val="00020873"/>
    <w:rsid w:val="00037785"/>
    <w:rsid w:val="00090706"/>
    <w:rsid w:val="000C355F"/>
    <w:rsid w:val="000D2A31"/>
    <w:rsid w:val="000E035A"/>
    <w:rsid w:val="001266DA"/>
    <w:rsid w:val="001341B2"/>
    <w:rsid w:val="00161D2E"/>
    <w:rsid w:val="0016235E"/>
    <w:rsid w:val="00166BC6"/>
    <w:rsid w:val="001A389B"/>
    <w:rsid w:val="001B144B"/>
    <w:rsid w:val="00220478"/>
    <w:rsid w:val="0022104F"/>
    <w:rsid w:val="00253DAD"/>
    <w:rsid w:val="0026620C"/>
    <w:rsid w:val="0029627C"/>
    <w:rsid w:val="002A243F"/>
    <w:rsid w:val="002B1905"/>
    <w:rsid w:val="002E4AB9"/>
    <w:rsid w:val="002E52E1"/>
    <w:rsid w:val="00310F99"/>
    <w:rsid w:val="00340385"/>
    <w:rsid w:val="003C120D"/>
    <w:rsid w:val="003E76E3"/>
    <w:rsid w:val="003F3EE0"/>
    <w:rsid w:val="00403971"/>
    <w:rsid w:val="004142E6"/>
    <w:rsid w:val="00425274"/>
    <w:rsid w:val="00452039"/>
    <w:rsid w:val="00464F1E"/>
    <w:rsid w:val="00465B3E"/>
    <w:rsid w:val="00477BC1"/>
    <w:rsid w:val="00484BCB"/>
    <w:rsid w:val="00493D49"/>
    <w:rsid w:val="00494CBE"/>
    <w:rsid w:val="004C11C0"/>
    <w:rsid w:val="004C335D"/>
    <w:rsid w:val="004C6C66"/>
    <w:rsid w:val="004E0E35"/>
    <w:rsid w:val="005338AA"/>
    <w:rsid w:val="00566E94"/>
    <w:rsid w:val="0057400C"/>
    <w:rsid w:val="005829E9"/>
    <w:rsid w:val="00595539"/>
    <w:rsid w:val="005D1217"/>
    <w:rsid w:val="005E3888"/>
    <w:rsid w:val="0061241B"/>
    <w:rsid w:val="0063217E"/>
    <w:rsid w:val="00641032"/>
    <w:rsid w:val="00674EAE"/>
    <w:rsid w:val="006B14CE"/>
    <w:rsid w:val="006C4174"/>
    <w:rsid w:val="006D0C76"/>
    <w:rsid w:val="007065C4"/>
    <w:rsid w:val="007B0A5B"/>
    <w:rsid w:val="007B4A0E"/>
    <w:rsid w:val="007D07C5"/>
    <w:rsid w:val="007E7956"/>
    <w:rsid w:val="00842013"/>
    <w:rsid w:val="00847626"/>
    <w:rsid w:val="00853A68"/>
    <w:rsid w:val="00860285"/>
    <w:rsid w:val="00872D9A"/>
    <w:rsid w:val="00890048"/>
    <w:rsid w:val="00910D70"/>
    <w:rsid w:val="00933BA7"/>
    <w:rsid w:val="0095772B"/>
    <w:rsid w:val="00967EB8"/>
    <w:rsid w:val="00973151"/>
    <w:rsid w:val="00994DF0"/>
    <w:rsid w:val="009960CB"/>
    <w:rsid w:val="009A098B"/>
    <w:rsid w:val="00A0246E"/>
    <w:rsid w:val="00A02733"/>
    <w:rsid w:val="00A37177"/>
    <w:rsid w:val="00A464AC"/>
    <w:rsid w:val="00A605E5"/>
    <w:rsid w:val="00A945E2"/>
    <w:rsid w:val="00AD095A"/>
    <w:rsid w:val="00B011F4"/>
    <w:rsid w:val="00B04D2E"/>
    <w:rsid w:val="00B11880"/>
    <w:rsid w:val="00B42A6D"/>
    <w:rsid w:val="00BD1473"/>
    <w:rsid w:val="00BE0C7D"/>
    <w:rsid w:val="00C04F02"/>
    <w:rsid w:val="00C165B1"/>
    <w:rsid w:val="00C5166B"/>
    <w:rsid w:val="00C61BFF"/>
    <w:rsid w:val="00CA291B"/>
    <w:rsid w:val="00CC11D5"/>
    <w:rsid w:val="00CD646E"/>
    <w:rsid w:val="00CF4E0A"/>
    <w:rsid w:val="00D15F7F"/>
    <w:rsid w:val="00D26554"/>
    <w:rsid w:val="00D43951"/>
    <w:rsid w:val="00D83AD3"/>
    <w:rsid w:val="00DE3C24"/>
    <w:rsid w:val="00E44646"/>
    <w:rsid w:val="00E64C0A"/>
    <w:rsid w:val="00EC01BC"/>
    <w:rsid w:val="00ED6FFD"/>
    <w:rsid w:val="00F52517"/>
    <w:rsid w:val="00F63FA4"/>
    <w:rsid w:val="00F771DB"/>
    <w:rsid w:val="00F87098"/>
    <w:rsid w:val="00FB0E79"/>
    <w:rsid w:val="00FB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Hyperlink"/>
    <w:basedOn w:val="a0"/>
    <w:uiPriority w:val="99"/>
    <w:unhideWhenUsed/>
    <w:rsid w:val="00002C02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B1905"/>
    <w:rPr>
      <w:color w:val="808080"/>
    </w:rPr>
  </w:style>
  <w:style w:type="character" w:customStyle="1" w:styleId="Form1">
    <w:name w:val="Form1"/>
    <w:basedOn w:val="a0"/>
    <w:uiPriority w:val="1"/>
    <w:qFormat/>
    <w:rsid w:val="005829E9"/>
    <w:rPr>
      <w:rFonts w:ascii="Lucida Sans" w:hAnsi="Lucida Sans"/>
    </w:rPr>
  </w:style>
  <w:style w:type="paragraph" w:styleId="af0">
    <w:name w:val="List Paragraph"/>
    <w:basedOn w:val="a"/>
    <w:uiPriority w:val="34"/>
    <w:qFormat/>
    <w:rsid w:val="0022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3A1E7B8494C0E9C0471AE7D728A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D2C00E-3FC5-49B6-BA31-7D0990DC2822}"/>
      </w:docPartPr>
      <w:docPartBody>
        <w:p w:rsidR="00400C18" w:rsidRDefault="00D746CF" w:rsidP="00D746CF">
          <w:pPr>
            <w:pStyle w:val="F423A1E7B8494C0E9C0471AE7D728AF211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given (first and middle(s)), as on your passport.</w:t>
          </w:r>
        </w:p>
      </w:docPartBody>
    </w:docPart>
    <w:docPart>
      <w:docPartPr>
        <w:name w:val="FEBE609D540F4B77A1D77BDE8BDA6C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BD00E-C1D0-4F6B-A911-74AB82976CBB}"/>
      </w:docPartPr>
      <w:docPartBody>
        <w:p w:rsidR="0023444F" w:rsidRDefault="00D746CF" w:rsidP="00D746CF">
          <w:pPr>
            <w:pStyle w:val="FEBE609D540F4B77A1D77BDE8BDA6CBC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nationality.</w:t>
          </w:r>
        </w:p>
      </w:docPartBody>
    </w:docPart>
    <w:docPart>
      <w:docPartPr>
        <w:name w:val="0F6A3B4A9AA4443C82AFAFAA4723F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ADF868-CB99-429D-82E4-CBCD0AE00517}"/>
      </w:docPartPr>
      <w:docPartBody>
        <w:p w:rsidR="0023444F" w:rsidRDefault="00D746CF" w:rsidP="00D746CF">
          <w:pPr>
            <w:pStyle w:val="0F6A3B4A9AA4443C82AFAFAA4723F74A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surname as it appears on your passport.</w:t>
          </w:r>
        </w:p>
      </w:docPartBody>
    </w:docPart>
    <w:docPart>
      <w:docPartPr>
        <w:name w:val="271ABE3B59D848C198908B95009960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FF9F0F-CCD7-4631-848C-632FB17900D4}"/>
      </w:docPartPr>
      <w:docPartBody>
        <w:p w:rsidR="0023444F" w:rsidRDefault="00D746CF" w:rsidP="00D746CF">
          <w:pPr>
            <w:pStyle w:val="271ABE3B59D848C198908B95009960D8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your sex.</w:t>
          </w:r>
        </w:p>
      </w:docPartBody>
    </w:docPart>
    <w:docPart>
      <w:docPartPr>
        <w:name w:val="487FD81D0F0B43C4B3ABCCF3B6C54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909EA-1747-4701-908D-B38D42B9F7A4}"/>
      </w:docPartPr>
      <w:docPartBody>
        <w:p w:rsidR="0023444F" w:rsidRDefault="00D746CF" w:rsidP="00D746CF">
          <w:pPr>
            <w:pStyle w:val="487FD81D0F0B43C4B3ABCCF3B6C54D8310"/>
          </w:pPr>
          <w:r>
            <w:rPr>
              <w:rStyle w:val="a3"/>
              <w:rFonts w:ascii="Century Gothic" w:hAnsi="Century Gothic"/>
              <w:sz w:val="22"/>
              <w:szCs w:val="22"/>
            </w:rPr>
            <w:t>Enter your place of birth (</w:t>
          </w:r>
          <w:r>
            <w:rPr>
              <w:rStyle w:val="a3"/>
              <w:rFonts w:ascii="Century Gothic" w:hAnsi="Century Gothic" w:hint="eastAsia"/>
              <w:sz w:val="22"/>
              <w:szCs w:val="22"/>
            </w:rPr>
            <w:t>municipality</w:t>
          </w:r>
          <w:r w:rsidRPr="00A37177">
            <w:rPr>
              <w:rStyle w:val="a3"/>
              <w:rFonts w:ascii="Century Gothic" w:hAnsi="Century Gothic"/>
              <w:sz w:val="22"/>
              <w:szCs w:val="22"/>
            </w:rPr>
            <w:t xml:space="preserve"> &amp; country</w:t>
          </w:r>
          <w:r>
            <w:rPr>
              <w:rStyle w:val="a3"/>
              <w:rFonts w:ascii="Century Gothic" w:hAnsi="Century Gothic" w:hint="eastAsia"/>
              <w:sz w:val="22"/>
              <w:szCs w:val="22"/>
            </w:rPr>
            <w:t xml:space="preserve"> name</w:t>
          </w:r>
          <w:r w:rsidRPr="00A37177">
            <w:rPr>
              <w:rStyle w:val="a3"/>
              <w:rFonts w:ascii="Century Gothic" w:hAnsi="Century Gothic"/>
              <w:sz w:val="22"/>
              <w:szCs w:val="22"/>
            </w:rPr>
            <w:t>).</w:t>
          </w:r>
        </w:p>
      </w:docPartBody>
    </w:docPart>
    <w:docPart>
      <w:docPartPr>
        <w:name w:val="F2214FFB079D48DE9B985D2F7C9A52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2B9FB-6D7F-4253-B712-EC4796731829}"/>
      </w:docPartPr>
      <w:docPartBody>
        <w:p w:rsidR="0023444F" w:rsidRDefault="00D746CF" w:rsidP="00D746CF">
          <w:pPr>
            <w:pStyle w:val="F2214FFB079D48DE9B985D2F7C9A5229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your marital status.</w:t>
          </w:r>
        </w:p>
      </w:docPartBody>
    </w:docPart>
    <w:docPart>
      <w:docPartPr>
        <w:name w:val="858BD6DF3FEA458CBBE53235F976E0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98DCA-AB17-456B-8473-FB278091BD47}"/>
      </w:docPartPr>
      <w:docPartBody>
        <w:p w:rsidR="0023444F" w:rsidRDefault="00D746CF" w:rsidP="00D746CF">
          <w:pPr>
            <w:pStyle w:val="858BD6DF3FEA458CBBE53235F976E022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your occupation.</w:t>
          </w:r>
        </w:p>
      </w:docPartBody>
    </w:docPart>
    <w:docPart>
      <w:docPartPr>
        <w:name w:val="139EC2C77F66421FB01ED43FEBD07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6B7DE-9544-4D08-B003-2D6AFC0C3024}"/>
      </w:docPartPr>
      <w:docPartBody>
        <w:p w:rsidR="0023444F" w:rsidRDefault="00D746CF" w:rsidP="00D746CF">
          <w:pPr>
            <w:pStyle w:val="139EC2C77F66421FB01ED43FEBD07902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your hometown or home city.</w:t>
          </w:r>
        </w:p>
      </w:docPartBody>
    </w:docPart>
    <w:docPart>
      <w:docPartPr>
        <w:name w:val="E4C851E17C7D4D1AACD5FD10B382B9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E903E7-DD27-447D-899B-742930F3CB2C}"/>
      </w:docPartPr>
      <w:docPartBody>
        <w:p w:rsidR="0023444F" w:rsidRDefault="00D746CF" w:rsidP="00D746CF">
          <w:pPr>
            <w:pStyle w:val="E4C851E17C7D4D1AACD5FD10B382B976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your proposed date of entry into Japan.</w:t>
          </w:r>
        </w:p>
      </w:docPartBody>
    </w:docPart>
    <w:docPart>
      <w:docPartPr>
        <w:name w:val="4F8C988B2B45472C9D79E57FDB6DB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82801-068C-4D0A-B4FC-47906FFFDFE7}"/>
      </w:docPartPr>
      <w:docPartBody>
        <w:p w:rsidR="0023444F" w:rsidRDefault="00D746CF" w:rsidP="00D746CF">
          <w:pPr>
            <w:pStyle w:val="4F8C988B2B45472C9D79E57FDB6DB5C4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airport.</w:t>
          </w:r>
        </w:p>
      </w:docPartBody>
    </w:docPart>
    <w:docPart>
      <w:docPartPr>
        <w:name w:val="D7A7CEA2AC3A4B0A8D1C83AD46C6E0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31536F-8430-4548-9279-041BE6989D7B}"/>
      </w:docPartPr>
      <w:docPartBody>
        <w:p w:rsidR="0023444F" w:rsidRDefault="00D746CF" w:rsidP="00D746CF">
          <w:pPr>
            <w:pStyle w:val="D7A7CEA2AC3A4B0A8D1C83AD46C6E0DF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Will you be accompanied by anyone?</w:t>
          </w:r>
        </w:p>
      </w:docPartBody>
    </w:docPart>
    <w:docPart>
      <w:docPartPr>
        <w:name w:val="C964B086F3824F6EB1C8213703F12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BF1F74-8A35-4B1E-91CA-1CEB07DECD1F}"/>
      </w:docPartPr>
      <w:docPartBody>
        <w:p w:rsidR="0023444F" w:rsidRDefault="00D746CF" w:rsidP="00D746CF">
          <w:pPr>
            <w:pStyle w:val="C964B086F3824F6EB1C8213703F12680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Indicate the city/area where the Japanese embassy or consulate is located.</w:t>
          </w:r>
        </w:p>
      </w:docPartBody>
    </w:docPart>
    <w:docPart>
      <w:docPartPr>
        <w:name w:val="E300EE8DD2BC4676B95D8CAC366F0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769E4D-55D9-4F98-8E70-B83738E80697}"/>
      </w:docPartPr>
      <w:docPartBody>
        <w:p w:rsidR="0023444F" w:rsidRDefault="00D746CF" w:rsidP="00D746CF">
          <w:pPr>
            <w:pStyle w:val="E300EE8DD2BC4676B95D8CAC366F0F7710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#</w:t>
          </w:r>
        </w:p>
      </w:docPartBody>
    </w:docPart>
    <w:docPart>
      <w:docPartPr>
        <w:name w:val="DD192BACAC7441BD93C1553DCB93F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7E2BBB-FBF5-442A-911E-06C14FF0193F}"/>
      </w:docPartPr>
      <w:docPartBody>
        <w:p w:rsidR="00B82734" w:rsidRDefault="00D746CF" w:rsidP="00D746CF">
          <w:pPr>
            <w:pStyle w:val="DD192BACAC7441BD93C1553DCB93FB15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name of port.</w:t>
          </w:r>
        </w:p>
      </w:docPartBody>
    </w:docPart>
    <w:docPart>
      <w:docPartPr>
        <w:name w:val="06147FE56D974D5198DAB102BD0EB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573028-E8A7-4639-B77E-6A3F3030796F}"/>
      </w:docPartPr>
      <w:docPartBody>
        <w:p w:rsidR="00B82734" w:rsidRDefault="00D746CF" w:rsidP="00D746CF">
          <w:pPr>
            <w:pStyle w:val="06147FE56D974D5198DAB102BD0EB0748"/>
          </w:pPr>
          <w:r w:rsidRPr="00A37177">
            <w:rPr>
              <w:rFonts w:ascii="Century Gothic" w:eastAsia="ＭＳ Ｐゴシック" w:hAnsi="Century Gothic"/>
              <w:sz w:val="22"/>
              <w:szCs w:val="22"/>
            </w:rPr>
            <w:t xml:space="preserve"> </w:t>
          </w:r>
          <w:r w:rsidRPr="00A37177">
            <w:rPr>
              <w:rStyle w:val="a3"/>
              <w:rFonts w:ascii="Century Gothic" w:hAnsi="Century Gothic"/>
              <w:sz w:val="22"/>
              <w:szCs w:val="22"/>
            </w:rPr>
            <w:t xml:space="preserve"># </w:t>
          </w:r>
        </w:p>
      </w:docPartBody>
    </w:docPart>
    <w:docPart>
      <w:docPartPr>
        <w:name w:val="05F7D8F6D08E402DB2EE8234FAE3F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D5451D-8ED7-4BCA-B2FA-7CB7BCBBF064}"/>
      </w:docPartPr>
      <w:docPartBody>
        <w:p w:rsidR="00B82734" w:rsidRDefault="00D746CF" w:rsidP="00D746CF">
          <w:pPr>
            <w:pStyle w:val="05F7D8F6D08E402DB2EE8234FAE3F2D8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Name &amp; relation to you</w:t>
          </w:r>
        </w:p>
      </w:docPartBody>
    </w:docPart>
    <w:docPart>
      <w:docPartPr>
        <w:name w:val="046A6CFAE9EC4B85B0DF6BA88F50F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06D58-19A7-40ED-A7AA-93F2FC6A95BC}"/>
      </w:docPartPr>
      <w:docPartBody>
        <w:p w:rsidR="00B82734" w:rsidRDefault="00D746CF" w:rsidP="00D746CF">
          <w:pPr>
            <w:pStyle w:val="046A6CFAE9EC4B85B0DF6BA88F50FAAF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Planned date</w:t>
          </w:r>
        </w:p>
      </w:docPartBody>
    </w:docPart>
    <w:docPart>
      <w:docPartPr>
        <w:name w:val="BA10A75FAE55407E8B4DB58A1D81D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1EA89-D5F9-4E69-830C-A4DC9912AC92}"/>
      </w:docPartPr>
      <w:docPartBody>
        <w:p w:rsidR="00B82734" w:rsidRDefault="00D746CF" w:rsidP="00D746CF">
          <w:pPr>
            <w:pStyle w:val="BA10A75FAE55407E8B4DB58A1D81DA0C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Indicate your plans…</w:t>
          </w:r>
        </w:p>
      </w:docPartBody>
    </w:docPart>
    <w:docPart>
      <w:docPartPr>
        <w:name w:val="1B0BAA2B32B646BF905E917DDF1194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705E8-81E7-426C-AD90-D7E016D890A8}"/>
      </w:docPartPr>
      <w:docPartBody>
        <w:p w:rsidR="00B82734" w:rsidRDefault="00D746CF" w:rsidP="00D746CF">
          <w:pPr>
            <w:pStyle w:val="1B0BAA2B32B646BF905E917DDF1194B7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details.</w:t>
          </w:r>
        </w:p>
      </w:docPartBody>
    </w:docPart>
    <w:docPart>
      <w:docPartPr>
        <w:name w:val="6FA32EF249264F89AFCE06AAC6A5B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523DEB-6875-4CAC-8095-C8E3847CCE69}"/>
      </w:docPartPr>
      <w:docPartBody>
        <w:p w:rsidR="00B82734" w:rsidRDefault="00D746CF" w:rsidP="00D746CF">
          <w:pPr>
            <w:pStyle w:val="6FA32EF249264F89AFCE06AAC6A5B25C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yes or no.</w:t>
          </w:r>
        </w:p>
      </w:docPartBody>
    </w:docPart>
    <w:docPart>
      <w:docPartPr>
        <w:name w:val="24B3A1659E38415FBA1D563975AB1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5D0FD4-F383-4500-AB6B-EBE452AFBFA2}"/>
      </w:docPartPr>
      <w:docPartBody>
        <w:p w:rsidR="00B82734" w:rsidRDefault="00D746CF" w:rsidP="00D746CF">
          <w:pPr>
            <w:pStyle w:val="24B3A1659E38415FBA1D563975AB172A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yes or no.</w:t>
          </w:r>
        </w:p>
      </w:docPartBody>
    </w:docPart>
    <w:docPart>
      <w:docPartPr>
        <w:name w:val="E768155F0642481FB031D6E308F7FD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38F44C-DB73-4F02-B8AE-575E46798B97}"/>
      </w:docPartPr>
      <w:docPartBody>
        <w:p w:rsidR="00B82734" w:rsidRDefault="00D746CF" w:rsidP="00D746CF">
          <w:pPr>
            <w:pStyle w:val="E768155F0642481FB031D6E308F7FD808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yes or no.</w:t>
          </w:r>
        </w:p>
      </w:docPartBody>
    </w:docPart>
    <w:docPart>
      <w:docPartPr>
        <w:name w:val="6E54D362DBB742F197061C0F8EA606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CDF185-BC4B-4499-A2AC-48D1BBEEFFCD}"/>
      </w:docPartPr>
      <w:docPartBody>
        <w:p w:rsidR="007623E0" w:rsidRDefault="00D746CF" w:rsidP="00D746CF">
          <w:pPr>
            <w:pStyle w:val="6E54D362DBB742F197061C0F8EA606757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yes or no.</w:t>
          </w:r>
        </w:p>
      </w:docPartBody>
    </w:docPart>
    <w:docPart>
      <w:docPartPr>
        <w:name w:val="3681307559384069A996611B2457F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1D1BB-2A23-4F06-A04D-D7AE10B6A8A7}"/>
      </w:docPartPr>
      <w:docPartBody>
        <w:p w:rsidR="007623E0" w:rsidRDefault="00D746CF" w:rsidP="00D746CF">
          <w:pPr>
            <w:pStyle w:val="3681307559384069A996611B2457F8887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details.</w:t>
          </w:r>
        </w:p>
      </w:docPartBody>
    </w:docPart>
    <w:docPart>
      <w:docPartPr>
        <w:name w:val="B8D9257C488249ADA90CC24CDE120F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4EE388-FB72-4657-AD7A-BAB6B8D0383B}"/>
      </w:docPartPr>
      <w:docPartBody>
        <w:p w:rsidR="007623E0" w:rsidRDefault="00D746CF" w:rsidP="00D746CF">
          <w:pPr>
            <w:pStyle w:val="B8D9257C488249ADA90CC24CDE120FEC7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Yes or no.</w:t>
          </w:r>
        </w:p>
      </w:docPartBody>
    </w:docPart>
    <w:docPart>
      <w:docPartPr>
        <w:name w:val="0181D450AD154F7695372284686CA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D98333-E123-402E-BFC3-F4135E82CD41}"/>
      </w:docPartPr>
      <w:docPartBody>
        <w:p w:rsidR="007623E0" w:rsidRDefault="00D746CF" w:rsidP="00D746CF">
          <w:pPr>
            <w:pStyle w:val="0181D450AD154F7695372284686CACE3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nationality.</w:t>
          </w:r>
        </w:p>
      </w:docPartBody>
    </w:docPart>
    <w:docPart>
      <w:docPartPr>
        <w:name w:val="F56B02B1EDAD497FA6808611A4429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28493-E2DC-4C70-A5F7-6851DC622B8B}"/>
      </w:docPartPr>
      <w:docPartBody>
        <w:p w:rsidR="007623E0" w:rsidRDefault="00D746CF" w:rsidP="00D746CF">
          <w:pPr>
            <w:pStyle w:val="F56B02B1EDAD497FA6808611A44293E7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name.</w:t>
          </w:r>
        </w:p>
      </w:docPartBody>
    </w:docPart>
    <w:docPart>
      <w:docPartPr>
        <w:name w:val="5AC9DE00D7D34AE1B433A10FCF4F4A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2F2EB-3AB5-4129-8BDB-8A1C69FA9F81}"/>
      </w:docPartPr>
      <w:docPartBody>
        <w:p w:rsidR="007623E0" w:rsidRDefault="00D746CF" w:rsidP="00D746CF">
          <w:pPr>
            <w:pStyle w:val="5AC9DE00D7D34AE1B433A10FCF4F4AE7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#</w:t>
          </w:r>
        </w:p>
      </w:docPartBody>
    </w:docPart>
    <w:docPart>
      <w:docPartPr>
        <w:name w:val="A4AB207AEB3B4CDF98BEA6051B5E7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7A4456-F8EC-4946-AE5A-2DFCF53CC50A}"/>
      </w:docPartPr>
      <w:docPartBody>
        <w:p w:rsidR="007623E0" w:rsidRDefault="00D746CF" w:rsidP="00D746CF">
          <w:pPr>
            <w:pStyle w:val="A4AB207AEB3B4CDF98BEA6051B5E7E4D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details.</w:t>
          </w:r>
        </w:p>
      </w:docPartBody>
    </w:docPart>
    <w:docPart>
      <w:docPartPr>
        <w:name w:val="A97E0172FFA24D2F9B79CD43A5B61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A2FA1A-BC2C-4344-9F22-F6BAB02B9307}"/>
      </w:docPartPr>
      <w:docPartBody>
        <w:p w:rsidR="007623E0" w:rsidRDefault="00D746CF" w:rsidP="00D746CF">
          <w:pPr>
            <w:pStyle w:val="A97E0172FFA24D2F9B79CD43A5B615DF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name of school.</w:t>
          </w:r>
        </w:p>
      </w:docPartBody>
    </w:docPart>
    <w:docPart>
      <w:docPartPr>
        <w:name w:val="B8B714C5E97B41E8B8249F775CB60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6C651-A043-4DEB-A59B-E4DB515AB889}"/>
      </w:docPartPr>
      <w:docPartBody>
        <w:p w:rsidR="007623E0" w:rsidRDefault="00D746CF" w:rsidP="00D746CF">
          <w:pPr>
            <w:pStyle w:val="B8B714C5E97B41E8B8249F775CB60927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full legal name.</w:t>
          </w:r>
        </w:p>
      </w:docPartBody>
    </w:docPart>
    <w:docPart>
      <w:docPartPr>
        <w:name w:val="32D939FD036540748E2C68ECF2FD6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BC425F-8195-4041-BB14-D5408D5F1844}"/>
      </w:docPartPr>
      <w:docPartBody>
        <w:p w:rsidR="007623E0" w:rsidRDefault="00D746CF" w:rsidP="00D746CF">
          <w:pPr>
            <w:pStyle w:val="32D939FD036540748E2C68ECF2FD689F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home address.</w:t>
          </w:r>
        </w:p>
      </w:docPartBody>
    </w:docPart>
    <w:docPart>
      <w:docPartPr>
        <w:name w:val="D9FCF5C530D24303B2CE810A0BB7C9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FFF51-7BFD-4F11-A5CA-1F7B3B68B598}"/>
      </w:docPartPr>
      <w:docPartBody>
        <w:p w:rsidR="007623E0" w:rsidRDefault="00D746CF" w:rsidP="00D746CF">
          <w:pPr>
            <w:pStyle w:val="D9FCF5C530D24303B2CE810A0BB7C9B2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telephone number with country code, area code, etc.</w:t>
          </w:r>
        </w:p>
      </w:docPartBody>
    </w:docPart>
    <w:docPart>
      <w:docPartPr>
        <w:name w:val="BADB4216D84B4F57BE22CA8B163435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B900F6-0F97-4A3B-8501-40FA283646EA}"/>
      </w:docPartPr>
      <w:docPartBody>
        <w:p w:rsidR="007623E0" w:rsidRDefault="00D746CF" w:rsidP="00D746CF">
          <w:pPr>
            <w:pStyle w:val="BADB4216D84B4F57BE22CA8B163435E1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occupation or type of employment.</w:t>
          </w:r>
        </w:p>
      </w:docPartBody>
    </w:docPart>
    <w:docPart>
      <w:docPartPr>
        <w:name w:val="1AE231BCD7EB4D58B25E1280C26ED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BDFBCF-D10E-452D-AE66-D45DC1A922AE}"/>
      </w:docPartPr>
      <w:docPartBody>
        <w:p w:rsidR="007623E0" w:rsidRDefault="00D746CF" w:rsidP="00D746CF">
          <w:pPr>
            <w:pStyle w:val="1AE231BCD7EB4D58B25E1280C26ED7DA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Full legal name.</w:t>
          </w:r>
        </w:p>
      </w:docPartBody>
    </w:docPart>
    <w:docPart>
      <w:docPartPr>
        <w:name w:val="0B7AEF25910C436D9B80173690E7FC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A01CD-100C-4B39-9E0E-E6FDB54533DD}"/>
      </w:docPartPr>
      <w:docPartBody>
        <w:p w:rsidR="007623E0" w:rsidRDefault="00D746CF" w:rsidP="00D746CF">
          <w:pPr>
            <w:pStyle w:val="0B7AEF25910C436D9B80173690E7FCCC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annual income.</w:t>
          </w:r>
        </w:p>
      </w:docPartBody>
    </w:docPart>
    <w:docPart>
      <w:docPartPr>
        <w:name w:val="9C5D6541D2E14C7FAC58977202C83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0F8CF-909C-4DE6-B08E-721458895154}"/>
      </w:docPartPr>
      <w:docPartBody>
        <w:p w:rsidR="007623E0" w:rsidRDefault="00D746CF" w:rsidP="00D746CF">
          <w:pPr>
            <w:pStyle w:val="9C5D6541D2E14C7FAC58977202C839BF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relationship to you.</w:t>
          </w:r>
        </w:p>
      </w:docPartBody>
    </w:docPart>
    <w:docPart>
      <w:docPartPr>
        <w:name w:val="722E500F996341BC8A2096F183D352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4DF50-03DE-45E0-AC53-E9C5503B54AF}"/>
      </w:docPartPr>
      <w:docPartBody>
        <w:p w:rsidR="007623E0" w:rsidRDefault="00D746CF" w:rsidP="00D746CF">
          <w:pPr>
            <w:pStyle w:val="722E500F996341BC8A2096F183D352826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details.</w:t>
          </w:r>
        </w:p>
      </w:docPartBody>
    </w:docPart>
    <w:docPart>
      <w:docPartPr>
        <w:name w:val="B68297372C7648088FE4BF81BC6B01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01BE83-56EF-4137-AC5E-DD4EEA394CAD}"/>
      </w:docPartPr>
      <w:docPartBody>
        <w:p w:rsidR="007623E0" w:rsidRDefault="00D746CF" w:rsidP="00D746CF">
          <w:pPr>
            <w:pStyle w:val="B68297372C7648088FE4BF81BC6B01FA5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Enter relationship to you.</w:t>
          </w:r>
        </w:p>
      </w:docPartBody>
    </w:docPart>
    <w:docPart>
      <w:docPartPr>
        <w:name w:val="77921F4235AC421F8C32F310848E8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B2683-16F6-4B47-A950-F09411ABD09C}"/>
      </w:docPartPr>
      <w:docPartBody>
        <w:p w:rsidR="007623E0" w:rsidRDefault="00D746CF" w:rsidP="00D746CF">
          <w:pPr>
            <w:pStyle w:val="77921F4235AC421F8C32F310848E8F155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Full legal name.</w:t>
          </w:r>
        </w:p>
      </w:docPartBody>
    </w:docPart>
    <w:docPart>
      <w:docPartPr>
        <w:name w:val="6112FD5A2EA34D82A92BC43A677D1F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346F27-6A48-4A66-B8FF-A042C19F5E55}"/>
      </w:docPartPr>
      <w:docPartBody>
        <w:p w:rsidR="007623E0" w:rsidRDefault="00D746CF" w:rsidP="00D746CF">
          <w:pPr>
            <w:pStyle w:val="6112FD5A2EA34D82A92BC43A677D1F815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education level.</w:t>
          </w:r>
        </w:p>
      </w:docPartBody>
    </w:docPart>
    <w:docPart>
      <w:docPartPr>
        <w:name w:val="D6BCBA8F573A410393533ADECDC05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E9191-04B2-4B3D-992C-E3D98855BF0C}"/>
      </w:docPartPr>
      <w:docPartBody>
        <w:p w:rsidR="007623E0" w:rsidRDefault="00D746CF" w:rsidP="00D746CF">
          <w:pPr>
            <w:pStyle w:val="D6BCBA8F573A410393533ADECDC05BDF5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organization type.</w:t>
          </w:r>
        </w:p>
      </w:docPartBody>
    </w:docPart>
    <w:docPart>
      <w:docPartPr>
        <w:name w:val="39A187B634C141028C155B505FA66C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6FCEFA-26E0-4E94-9A28-C6CC69D80B29}"/>
      </w:docPartPr>
      <w:docPartBody>
        <w:p w:rsidR="00CB62E3" w:rsidRDefault="00D746CF" w:rsidP="00D746CF">
          <w:pPr>
            <w:pStyle w:val="39A187B634C141028C155B505FA66C0B1"/>
          </w:pPr>
          <w:r w:rsidRPr="00A37177">
            <w:rPr>
              <w:rStyle w:val="a3"/>
              <w:rFonts w:ascii="Century Gothic" w:hAnsi="Century Gothic"/>
              <w:sz w:val="22"/>
              <w:szCs w:val="22"/>
            </w:rPr>
            <w:t>Select your intended length of study.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5765"/>
    <w:rsid w:val="00155D78"/>
    <w:rsid w:val="0023444F"/>
    <w:rsid w:val="00400C18"/>
    <w:rsid w:val="00497E08"/>
    <w:rsid w:val="007623E0"/>
    <w:rsid w:val="0084083A"/>
    <w:rsid w:val="00875765"/>
    <w:rsid w:val="00AD3FAF"/>
    <w:rsid w:val="00B82734"/>
    <w:rsid w:val="00C73C93"/>
    <w:rsid w:val="00CB62E3"/>
    <w:rsid w:val="00D746CF"/>
    <w:rsid w:val="00F65AD4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46CF"/>
    <w:rPr>
      <w:color w:val="808080"/>
    </w:rPr>
  </w:style>
  <w:style w:type="paragraph" w:customStyle="1" w:styleId="F423A1E7B8494C0E9C0471AE7D728AF2">
    <w:name w:val="F423A1E7B8494C0E9C0471AE7D728AF2"/>
    <w:rsid w:val="00875765"/>
  </w:style>
  <w:style w:type="paragraph" w:customStyle="1" w:styleId="DE055A28C3F34A16954BDB421AF4FAED">
    <w:name w:val="DE055A28C3F34A16954BDB421AF4FAED"/>
    <w:rsid w:val="00875765"/>
  </w:style>
  <w:style w:type="paragraph" w:customStyle="1" w:styleId="FEBE609D540F4B77A1D77BDE8BDA6CBC">
    <w:name w:val="FEBE609D540F4B77A1D77BDE8BDA6CBC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310D5850414A65A6DE01A6B7880C4D">
    <w:name w:val="F7310D5850414A65A6DE01A6B7880C4D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">
    <w:name w:val="0F6A3B4A9AA4443C82AFAFAA4723F74A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1">
    <w:name w:val="F423A1E7B8494C0E9C0471AE7D728AF2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">
    <w:name w:val="271ABE3B59D848C198908B95009960D8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">
    <w:name w:val="487FD81D0F0B43C4B3ABCCF3B6C54D83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">
    <w:name w:val="F2214FFB079D48DE9B985D2F7C9A5229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">
    <w:name w:val="858BD6DF3FEA458CBBE53235F976E022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">
    <w:name w:val="139EC2C77F66421FB01ED43FEBD07902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">
    <w:name w:val="E4C851E17C7D4D1AACD5FD10B382B976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">
    <w:name w:val="4F8C988B2B45472C9D79E57FDB6DB5C4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">
    <w:name w:val="D7A7CEA2AC3A4B0A8D1C83AD46C6E0DF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">
    <w:name w:val="C964B086F3824F6EB1C8213703F12680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">
    <w:name w:val="E300EE8DD2BC4676B95D8CAC366F0F77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8AE4855B8B34A409B90A567169CC928">
    <w:name w:val="D8AE4855B8B34A409B90A567169CC928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1C7D258C0704DB691E465A8CD1F1B38">
    <w:name w:val="A1C7D258C0704DB691E465A8CD1F1B38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EBE609D540F4B77A1D77BDE8BDA6CBC1">
    <w:name w:val="FEBE609D540F4B77A1D77BDE8BDA6CBC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310D5850414A65A6DE01A6B7880C4D1">
    <w:name w:val="F7310D5850414A65A6DE01A6B7880C4D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1">
    <w:name w:val="0F6A3B4A9AA4443C82AFAFAA4723F74A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2">
    <w:name w:val="F423A1E7B8494C0E9C0471AE7D728AF22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1">
    <w:name w:val="271ABE3B59D848C198908B95009960D8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1">
    <w:name w:val="487FD81D0F0B43C4B3ABCCF3B6C54D83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1">
    <w:name w:val="F2214FFB079D48DE9B985D2F7C9A5229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1">
    <w:name w:val="858BD6DF3FEA458CBBE53235F976E022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1">
    <w:name w:val="139EC2C77F66421FB01ED43FEBD07902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1">
    <w:name w:val="E4C851E17C7D4D1AACD5FD10B382B976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1">
    <w:name w:val="4F8C988B2B45472C9D79E57FDB6DB5C4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1">
    <w:name w:val="D7A7CEA2AC3A4B0A8D1C83AD46C6E0DF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1">
    <w:name w:val="C964B086F3824F6EB1C8213703F12680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1">
    <w:name w:val="E300EE8DD2BC4676B95D8CAC366F0F77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8AE4855B8B34A409B90A567169CC9281">
    <w:name w:val="D8AE4855B8B34A409B90A567169CC928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1C7D258C0704DB691E465A8CD1F1B381">
    <w:name w:val="A1C7D258C0704DB691E465A8CD1F1B381"/>
    <w:rsid w:val="00400C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EBE609D540F4B77A1D77BDE8BDA6CBC2">
    <w:name w:val="FEBE609D540F4B77A1D77BDE8BDA6CBC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310D5850414A65A6DE01A6B7880C4D2">
    <w:name w:val="F7310D5850414A65A6DE01A6B7880C4D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2">
    <w:name w:val="0F6A3B4A9AA4443C82AFAFAA4723F74A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3">
    <w:name w:val="F423A1E7B8494C0E9C0471AE7D728AF23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2">
    <w:name w:val="271ABE3B59D848C198908B95009960D8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2">
    <w:name w:val="487FD81D0F0B43C4B3ABCCF3B6C54D83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2">
    <w:name w:val="F2214FFB079D48DE9B985D2F7C9A5229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2">
    <w:name w:val="858BD6DF3FEA458CBBE53235F976E022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2">
    <w:name w:val="139EC2C77F66421FB01ED43FEBD07902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2">
    <w:name w:val="E4C851E17C7D4D1AACD5FD10B382B976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2">
    <w:name w:val="4F8C988B2B45472C9D79E57FDB6DB5C4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">
    <w:name w:val="DD192BACAC7441BD93C1553DCB93FB15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71005A40DD542058201871CC79B2C4B">
    <w:name w:val="B71005A40DD542058201871CC79B2C4B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2">
    <w:name w:val="D7A7CEA2AC3A4B0A8D1C83AD46C6E0DF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2">
    <w:name w:val="C964B086F3824F6EB1C8213703F12680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2">
    <w:name w:val="E300EE8DD2BC4676B95D8CAC366F0F77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8AE4855B8B34A409B90A567169CC9282">
    <w:name w:val="D8AE4855B8B34A409B90A567169CC928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1C7D258C0704DB691E465A8CD1F1B382">
    <w:name w:val="A1C7D258C0704DB691E465A8CD1F1B382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">
    <w:name w:val="06147FE56D974D5198DAB102BD0EB074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">
    <w:name w:val="05F7D8F6D08E402DB2EE8234FAE3F2D8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">
    <w:name w:val="046A6CFAE9EC4B85B0DF6BA88F50FAAF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">
    <w:name w:val="BA10A75FAE55407E8B4DB58A1D81DA0C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">
    <w:name w:val="1B0BAA2B32B646BF905E917DDF1194B7"/>
    <w:rsid w:val="0023444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">
    <w:name w:val="6FA32EF249264F89AFCE06AAC6A5B25C"/>
    <w:rsid w:val="0023444F"/>
  </w:style>
  <w:style w:type="paragraph" w:customStyle="1" w:styleId="24B3A1659E38415FBA1D563975AB172A">
    <w:name w:val="24B3A1659E38415FBA1D563975AB172A"/>
    <w:rsid w:val="0023444F"/>
  </w:style>
  <w:style w:type="paragraph" w:customStyle="1" w:styleId="E768155F0642481FB031D6E308F7FD80">
    <w:name w:val="E768155F0642481FB031D6E308F7FD80"/>
    <w:rsid w:val="0023444F"/>
  </w:style>
  <w:style w:type="paragraph" w:customStyle="1" w:styleId="8D375045697642FFBDBEF5E7B93C37DD">
    <w:name w:val="8D375045697642FFBDBEF5E7B93C37DD"/>
    <w:rsid w:val="0023444F"/>
  </w:style>
  <w:style w:type="paragraph" w:customStyle="1" w:styleId="FEBE609D540F4B77A1D77BDE8BDA6CBC3">
    <w:name w:val="FEBE609D540F4B77A1D77BDE8BDA6CBC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310D5850414A65A6DE01A6B7880C4D3">
    <w:name w:val="F7310D5850414A65A6DE01A6B7880C4D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3">
    <w:name w:val="0F6A3B4A9AA4443C82AFAFAA4723F74A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4">
    <w:name w:val="F423A1E7B8494C0E9C0471AE7D728AF2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3">
    <w:name w:val="271ABE3B59D848C198908B95009960D8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3">
    <w:name w:val="487FD81D0F0B43C4B3ABCCF3B6C54D83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3">
    <w:name w:val="F2214FFB079D48DE9B985D2F7C9A5229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3">
    <w:name w:val="858BD6DF3FEA458CBBE53235F976E022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3">
    <w:name w:val="139EC2C77F66421FB01ED43FEBD07902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3">
    <w:name w:val="E4C851E17C7D4D1AACD5FD10B382B976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3">
    <w:name w:val="4F8C988B2B45472C9D79E57FDB6DB5C4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1">
    <w:name w:val="DD192BACAC7441BD93C1553DCB93FB15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71005A40DD542058201871CC79B2C4B1">
    <w:name w:val="B71005A40DD542058201871CC79B2C4B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3">
    <w:name w:val="D7A7CEA2AC3A4B0A8D1C83AD46C6E0DF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3">
    <w:name w:val="C964B086F3824F6EB1C8213703F12680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">
    <w:name w:val="6E54D362DBB742F197061C0F8EA6067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3">
    <w:name w:val="E300EE8DD2BC4676B95D8CAC366F0F77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8AE4855B8B34A409B90A567169CC9283">
    <w:name w:val="D8AE4855B8B34A409B90A567169CC928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1C7D258C0704DB691E465A8CD1F1B383">
    <w:name w:val="A1C7D258C0704DB691E465A8CD1F1B38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1">
    <w:name w:val="6FA32EF249264F89AFCE06AAC6A5B25C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">
    <w:name w:val="3681307559384069A996611B2457F888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1">
    <w:name w:val="24B3A1659E38415FBA1D563975AB172A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D375045697642FFBDBEF5E7B93C37DD1">
    <w:name w:val="8D375045697642FFBDBEF5E7B93C37DD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1">
    <w:name w:val="E768155F0642481FB031D6E308F7FD80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1">
    <w:name w:val="06147FE56D974D5198DAB102BD0EB074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1">
    <w:name w:val="05F7D8F6D08E402DB2EE8234FAE3F2D8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1">
    <w:name w:val="046A6CFAE9EC4B85B0DF6BA88F50FAAF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1">
    <w:name w:val="BA10A75FAE55407E8B4DB58A1D81DA0C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1">
    <w:name w:val="1B0BAA2B32B646BF905E917DDF1194B7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">
    <w:name w:val="B8D9257C488249ADA90CC24CDE120FEC"/>
    <w:rsid w:val="00B82734"/>
  </w:style>
  <w:style w:type="paragraph" w:customStyle="1" w:styleId="FEBE609D540F4B77A1D77BDE8BDA6CBC4">
    <w:name w:val="FEBE609D540F4B77A1D77BDE8BDA6CBC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310D5850414A65A6DE01A6B7880C4D4">
    <w:name w:val="F7310D5850414A65A6DE01A6B7880C4D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4">
    <w:name w:val="0F6A3B4A9AA4443C82AFAFAA4723F74A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5">
    <w:name w:val="F423A1E7B8494C0E9C0471AE7D728AF2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4">
    <w:name w:val="271ABE3B59D848C198908B95009960D8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4">
    <w:name w:val="487FD81D0F0B43C4B3ABCCF3B6C54D83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4">
    <w:name w:val="F2214FFB079D48DE9B985D2F7C9A5229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4">
    <w:name w:val="858BD6DF3FEA458CBBE53235F976E022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4">
    <w:name w:val="139EC2C77F66421FB01ED43FEBD07902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4">
    <w:name w:val="E4C851E17C7D4D1AACD5FD10B382B976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4">
    <w:name w:val="4F8C988B2B45472C9D79E57FDB6DB5C4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2">
    <w:name w:val="DD192BACAC7441BD93C1553DCB93FB15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71005A40DD542058201871CC79B2C4B2">
    <w:name w:val="B71005A40DD542058201871CC79B2C4B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4">
    <w:name w:val="D7A7CEA2AC3A4B0A8D1C83AD46C6E0DF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4">
    <w:name w:val="C964B086F3824F6EB1C8213703F12680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1">
    <w:name w:val="6E54D362DBB742F197061C0F8EA60675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4">
    <w:name w:val="E300EE8DD2BC4676B95D8CAC366F0F77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8AE4855B8B34A409B90A567169CC9284">
    <w:name w:val="D8AE4855B8B34A409B90A567169CC928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1C7D258C0704DB691E465A8CD1F1B384">
    <w:name w:val="A1C7D258C0704DB691E465A8CD1F1B384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2">
    <w:name w:val="6FA32EF249264F89AFCE06AAC6A5B25C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1">
    <w:name w:val="3681307559384069A996611B2457F888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2">
    <w:name w:val="24B3A1659E38415FBA1D563975AB172A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D375045697642FFBDBEF5E7B93C37DD2">
    <w:name w:val="8D375045697642FFBDBEF5E7B93C37DD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2">
    <w:name w:val="E768155F0642481FB031D6E308F7FD80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1">
    <w:name w:val="B8D9257C488249ADA90CC24CDE120FEC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2">
    <w:name w:val="06147FE56D974D5198DAB102BD0EB074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2">
    <w:name w:val="05F7D8F6D08E402DB2EE8234FAE3F2D8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2">
    <w:name w:val="046A6CFAE9EC4B85B0DF6BA88F50FAAF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2">
    <w:name w:val="BA10A75FAE55407E8B4DB58A1D81DA0C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2">
    <w:name w:val="1B0BAA2B32B646BF905E917DDF1194B7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1742ACF531843E2B1DB71ADC3964F96">
    <w:name w:val="F1742ACF531843E2B1DB71ADC3964F96"/>
    <w:rsid w:val="00B82734"/>
  </w:style>
  <w:style w:type="paragraph" w:customStyle="1" w:styleId="0181D450AD154F7695372284686CACE3">
    <w:name w:val="0181D450AD154F7695372284686CACE3"/>
    <w:rsid w:val="00B82734"/>
  </w:style>
  <w:style w:type="paragraph" w:customStyle="1" w:styleId="F56B02B1EDAD497FA6808611A44293E7">
    <w:name w:val="F56B02B1EDAD497FA6808611A44293E7"/>
    <w:rsid w:val="00B82734"/>
  </w:style>
  <w:style w:type="paragraph" w:customStyle="1" w:styleId="5AC9DE00D7D34AE1B433A10FCF4F4AE7">
    <w:name w:val="5AC9DE00D7D34AE1B433A10FCF4F4AE7"/>
    <w:rsid w:val="00B82734"/>
  </w:style>
  <w:style w:type="paragraph" w:customStyle="1" w:styleId="A4AB207AEB3B4CDF98BEA6051B5E7E4D">
    <w:name w:val="A4AB207AEB3B4CDF98BEA6051B5E7E4D"/>
    <w:rsid w:val="00B82734"/>
  </w:style>
  <w:style w:type="paragraph" w:customStyle="1" w:styleId="A97E0172FFA24D2F9B79CD43A5B615DF">
    <w:name w:val="A97E0172FFA24D2F9B79CD43A5B615DF"/>
    <w:rsid w:val="00B82734"/>
  </w:style>
  <w:style w:type="paragraph" w:customStyle="1" w:styleId="B8B714C5E97B41E8B8249F775CB60927">
    <w:name w:val="B8B714C5E97B41E8B8249F775CB60927"/>
    <w:rsid w:val="00B82734"/>
  </w:style>
  <w:style w:type="paragraph" w:customStyle="1" w:styleId="32D939FD036540748E2C68ECF2FD689F">
    <w:name w:val="32D939FD036540748E2C68ECF2FD689F"/>
    <w:rsid w:val="00B82734"/>
  </w:style>
  <w:style w:type="paragraph" w:customStyle="1" w:styleId="D9FCF5C530D24303B2CE810A0BB7C9B2">
    <w:name w:val="D9FCF5C530D24303B2CE810A0BB7C9B2"/>
    <w:rsid w:val="00B82734"/>
  </w:style>
  <w:style w:type="paragraph" w:customStyle="1" w:styleId="BADB4216D84B4F57BE22CA8B163435E1">
    <w:name w:val="BADB4216D84B4F57BE22CA8B163435E1"/>
    <w:rsid w:val="00B82734"/>
  </w:style>
  <w:style w:type="paragraph" w:customStyle="1" w:styleId="1AE231BCD7EB4D58B25E1280C26ED7DA">
    <w:name w:val="1AE231BCD7EB4D58B25E1280C26ED7DA"/>
    <w:rsid w:val="00B82734"/>
  </w:style>
  <w:style w:type="paragraph" w:customStyle="1" w:styleId="0B7AEF25910C436D9B80173690E7FCCC">
    <w:name w:val="0B7AEF25910C436D9B80173690E7FCCC"/>
    <w:rsid w:val="00B82734"/>
  </w:style>
  <w:style w:type="paragraph" w:customStyle="1" w:styleId="9C5D6541D2E14C7FAC58977202C839BF">
    <w:name w:val="9C5D6541D2E14C7FAC58977202C839BF"/>
    <w:rsid w:val="00B82734"/>
  </w:style>
  <w:style w:type="paragraph" w:customStyle="1" w:styleId="722E500F996341BC8A2096F183D35282">
    <w:name w:val="722E500F996341BC8A2096F183D35282"/>
    <w:rsid w:val="00B82734"/>
  </w:style>
  <w:style w:type="paragraph" w:customStyle="1" w:styleId="FEBE609D540F4B77A1D77BDE8BDA6CBC5">
    <w:name w:val="FEBE609D540F4B77A1D77BDE8BDA6CBC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310D5850414A65A6DE01A6B7880C4D5">
    <w:name w:val="F7310D5850414A65A6DE01A6B7880C4D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5">
    <w:name w:val="0F6A3B4A9AA4443C82AFAFAA4723F74A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6">
    <w:name w:val="F423A1E7B8494C0E9C0471AE7D728AF26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5">
    <w:name w:val="271ABE3B59D848C198908B95009960D8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5">
    <w:name w:val="487FD81D0F0B43C4B3ABCCF3B6C54D83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5">
    <w:name w:val="F2214FFB079D48DE9B985D2F7C9A5229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5">
    <w:name w:val="858BD6DF3FEA458CBBE53235F976E022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5">
    <w:name w:val="139EC2C77F66421FB01ED43FEBD07902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5">
    <w:name w:val="E4C851E17C7D4D1AACD5FD10B382B976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5">
    <w:name w:val="4F8C988B2B45472C9D79E57FDB6DB5C4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3">
    <w:name w:val="DD192BACAC7441BD93C1553DCB93FB15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71005A40DD542058201871CC79B2C4B3">
    <w:name w:val="B71005A40DD542058201871CC79B2C4B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5">
    <w:name w:val="D7A7CEA2AC3A4B0A8D1C83AD46C6E0DF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5">
    <w:name w:val="C964B086F3824F6EB1C8213703F12680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2">
    <w:name w:val="6E54D362DBB742F197061C0F8EA60675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5">
    <w:name w:val="E300EE8DD2BC4676B95D8CAC366F0F77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8AE4855B8B34A409B90A567169CC9285">
    <w:name w:val="D8AE4855B8B34A409B90A567169CC928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1C7D258C0704DB691E465A8CD1F1B385">
    <w:name w:val="A1C7D258C0704DB691E465A8CD1F1B385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3">
    <w:name w:val="6FA32EF249264F89AFCE06AAC6A5B25C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2">
    <w:name w:val="3681307559384069A996611B2457F8882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3">
    <w:name w:val="24B3A1659E38415FBA1D563975AB172A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D375045697642FFBDBEF5E7B93C37DD3">
    <w:name w:val="8D375045697642FFBDBEF5E7B93C37DD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3">
    <w:name w:val="E768155F0642481FB031D6E308F7FD80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8297372C7648088FE4BF81BC6B01FA">
    <w:name w:val="B68297372C7648088FE4BF81BC6B01FA"/>
    <w:rsid w:val="00B82734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921F4235AC421F8C32F310848E8F15">
    <w:name w:val="77921F4235AC421F8C32F310848E8F15"/>
    <w:rsid w:val="00B82734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1742ACF531843E2B1DB71ADC3964F961">
    <w:name w:val="F1742ACF531843E2B1DB71ADC3964F961"/>
    <w:rsid w:val="00B82734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81D450AD154F7695372284686CACE31">
    <w:name w:val="0181D450AD154F7695372284686CACE31"/>
    <w:rsid w:val="00B82734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2">
    <w:name w:val="B8D9257C488249ADA90CC24CDE120FEC2"/>
    <w:rsid w:val="00B82734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6B02B1EDAD497FA6808611A44293E71">
    <w:name w:val="F56B02B1EDAD497FA6808611A44293E71"/>
    <w:rsid w:val="00B82734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AC9DE00D7D34AE1B433A10FCF4F4AE71">
    <w:name w:val="5AC9DE00D7D34AE1B433A10FCF4F4AE71"/>
    <w:rsid w:val="00B82734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112FD5A2EA34D82A92BC43A677D1F81">
    <w:name w:val="6112FD5A2EA34D82A92BC43A677D1F8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AB207AEB3B4CDF98BEA6051B5E7E4D1">
    <w:name w:val="A4AB207AEB3B4CDF98BEA6051B5E7E4D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7E0172FFA24D2F9B79CD43A5B615DF1">
    <w:name w:val="A97E0172FFA24D2F9B79CD43A5B615DF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3">
    <w:name w:val="06147FE56D974D5198DAB102BD0EB074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3">
    <w:name w:val="05F7D8F6D08E402DB2EE8234FAE3F2D8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3">
    <w:name w:val="046A6CFAE9EC4B85B0DF6BA88F50FAAF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B714C5E97B41E8B8249F775CB609271">
    <w:name w:val="B8B714C5E97B41E8B8249F775CB60927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2D939FD036540748E2C68ECF2FD689F1">
    <w:name w:val="32D939FD036540748E2C68ECF2FD689F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FCF5C530D24303B2CE810A0BB7C9B21">
    <w:name w:val="D9FCF5C530D24303B2CE810A0BB7C9B2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DB4216D84B4F57BE22CA8B163435E11">
    <w:name w:val="BADB4216D84B4F57BE22CA8B163435E1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AE231BCD7EB4D58B25E1280C26ED7DA1">
    <w:name w:val="1AE231BCD7EB4D58B25E1280C26ED7DA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B7AEF25910C436D9B80173690E7FCCC1">
    <w:name w:val="0B7AEF25910C436D9B80173690E7FCCC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C5D6541D2E14C7FAC58977202C839BF1">
    <w:name w:val="9C5D6541D2E14C7FAC58977202C839BF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6BCBA8F573A410393533ADECDC05BDF">
    <w:name w:val="D6BCBA8F573A410393533ADECDC05BDF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22E500F996341BC8A2096F183D352821">
    <w:name w:val="722E500F996341BC8A2096F183D352821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3">
    <w:name w:val="BA10A75FAE55407E8B4DB58A1D81DA0C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3">
    <w:name w:val="1B0BAA2B32B646BF905E917DDF1194B73"/>
    <w:rsid w:val="00B8273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EBE609D540F4B77A1D77BDE8BDA6CBC6">
    <w:name w:val="FEBE609D540F4B77A1D77BDE8BDA6CBC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6">
    <w:name w:val="0F6A3B4A9AA4443C82AFAFAA4723F74A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7">
    <w:name w:val="F423A1E7B8494C0E9C0471AE7D728AF27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6">
    <w:name w:val="271ABE3B59D848C198908B95009960D8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6">
    <w:name w:val="487FD81D0F0B43C4B3ABCCF3B6C54D83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6">
    <w:name w:val="F2214FFB079D48DE9B985D2F7C9A5229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6">
    <w:name w:val="858BD6DF3FEA458CBBE53235F976E022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6">
    <w:name w:val="139EC2C77F66421FB01ED43FEBD07902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6">
    <w:name w:val="E4C851E17C7D4D1AACD5FD10B382B976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6">
    <w:name w:val="4F8C988B2B45472C9D79E57FDB6DB5C4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4">
    <w:name w:val="DD192BACAC7441BD93C1553DCB93FB15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71005A40DD542058201871CC79B2C4B4">
    <w:name w:val="B71005A40DD542058201871CC79B2C4B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6">
    <w:name w:val="D7A7CEA2AC3A4B0A8D1C83AD46C6E0DF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6">
    <w:name w:val="C964B086F3824F6EB1C8213703F12680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3">
    <w:name w:val="6E54D362DBB742F197061C0F8EA606753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6">
    <w:name w:val="E300EE8DD2BC4676B95D8CAC366F0F776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4">
    <w:name w:val="6FA32EF249264F89AFCE06AAC6A5B25C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3">
    <w:name w:val="3681307559384069A996611B2457F8883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4">
    <w:name w:val="24B3A1659E38415FBA1D563975AB172A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4">
    <w:name w:val="E768155F0642481FB031D6E308F7FD80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8297372C7648088FE4BF81BC6B01FA1">
    <w:name w:val="B68297372C7648088FE4BF81BC6B01FA1"/>
    <w:rsid w:val="0084083A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921F4235AC421F8C32F310848E8F151">
    <w:name w:val="77921F4235AC421F8C32F310848E8F151"/>
    <w:rsid w:val="0084083A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81D450AD154F7695372284686CACE32">
    <w:name w:val="0181D450AD154F7695372284686CACE32"/>
    <w:rsid w:val="0084083A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3">
    <w:name w:val="B8D9257C488249ADA90CC24CDE120FEC3"/>
    <w:rsid w:val="0084083A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6B02B1EDAD497FA6808611A44293E72">
    <w:name w:val="F56B02B1EDAD497FA6808611A44293E72"/>
    <w:rsid w:val="0084083A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AC9DE00D7D34AE1B433A10FCF4F4AE72">
    <w:name w:val="5AC9DE00D7D34AE1B433A10FCF4F4AE72"/>
    <w:rsid w:val="0084083A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112FD5A2EA34D82A92BC43A677D1F811">
    <w:name w:val="6112FD5A2EA34D82A92BC43A677D1F811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AB207AEB3B4CDF98BEA6051B5E7E4D2">
    <w:name w:val="A4AB207AEB3B4CDF98BEA6051B5E7E4D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7E0172FFA24D2F9B79CD43A5B615DF2">
    <w:name w:val="A97E0172FFA24D2F9B79CD43A5B615DF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4">
    <w:name w:val="06147FE56D974D5198DAB102BD0EB074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4">
    <w:name w:val="05F7D8F6D08E402DB2EE8234FAE3F2D8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4">
    <w:name w:val="046A6CFAE9EC4B85B0DF6BA88F50FAAF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B714C5E97B41E8B8249F775CB609272">
    <w:name w:val="B8B714C5E97B41E8B8249F775CB60927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2D939FD036540748E2C68ECF2FD689F2">
    <w:name w:val="32D939FD036540748E2C68ECF2FD689F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FCF5C530D24303B2CE810A0BB7C9B22">
    <w:name w:val="D9FCF5C530D24303B2CE810A0BB7C9B2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DB4216D84B4F57BE22CA8B163435E12">
    <w:name w:val="BADB4216D84B4F57BE22CA8B163435E1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AE231BCD7EB4D58B25E1280C26ED7DA2">
    <w:name w:val="1AE231BCD7EB4D58B25E1280C26ED7DA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B7AEF25910C436D9B80173690E7FCCC2">
    <w:name w:val="0B7AEF25910C436D9B80173690E7FCCC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C5D6541D2E14C7FAC58977202C839BF2">
    <w:name w:val="9C5D6541D2E14C7FAC58977202C839BF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6BCBA8F573A410393533ADECDC05BDF1">
    <w:name w:val="D6BCBA8F573A410393533ADECDC05BDF1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22E500F996341BC8A2096F183D352822">
    <w:name w:val="722E500F996341BC8A2096F183D352822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4">
    <w:name w:val="BA10A75FAE55407E8B4DB58A1D81DA0C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4">
    <w:name w:val="1B0BAA2B32B646BF905E917DDF1194B74"/>
    <w:rsid w:val="008408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EBE609D540F4B77A1D77BDE8BDA6CBC7">
    <w:name w:val="FEBE609D540F4B77A1D77BDE8BDA6CBC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7">
    <w:name w:val="0F6A3B4A9AA4443C82AFAFAA4723F74A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8">
    <w:name w:val="F423A1E7B8494C0E9C0471AE7D728AF2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7">
    <w:name w:val="271ABE3B59D848C198908B95009960D8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7">
    <w:name w:val="487FD81D0F0B43C4B3ABCCF3B6C54D83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7">
    <w:name w:val="F2214FFB079D48DE9B985D2F7C9A5229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7">
    <w:name w:val="858BD6DF3FEA458CBBE53235F976E022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7">
    <w:name w:val="139EC2C77F66421FB01ED43FEBD07902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7">
    <w:name w:val="E4C851E17C7D4D1AACD5FD10B382B976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7">
    <w:name w:val="4F8C988B2B45472C9D79E57FDB6DB5C4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5">
    <w:name w:val="DD192BACAC7441BD93C1553DCB93FB15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71005A40DD542058201871CC79B2C4B5">
    <w:name w:val="B71005A40DD542058201871CC79B2C4B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7">
    <w:name w:val="D7A7CEA2AC3A4B0A8D1C83AD46C6E0DF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7">
    <w:name w:val="C964B086F3824F6EB1C8213703F12680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4">
    <w:name w:val="6E54D362DBB742F197061C0F8EA60675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7">
    <w:name w:val="E300EE8DD2BC4676B95D8CAC366F0F777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5">
    <w:name w:val="6FA32EF249264F89AFCE06AAC6A5B25C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4">
    <w:name w:val="3681307559384069A996611B2457F888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5">
    <w:name w:val="24B3A1659E38415FBA1D563975AB172A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5">
    <w:name w:val="E768155F0642481FB031D6E308F7FD80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8297372C7648088FE4BF81BC6B01FA2">
    <w:name w:val="B68297372C7648088FE4BF81BC6B01FA2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921F4235AC421F8C32F310848E8F152">
    <w:name w:val="77921F4235AC421F8C32F310848E8F152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81D450AD154F7695372284686CACE33">
    <w:name w:val="0181D450AD154F7695372284686CACE33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4">
    <w:name w:val="B8D9257C488249ADA90CC24CDE120FEC4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6B02B1EDAD497FA6808611A44293E73">
    <w:name w:val="F56B02B1EDAD497FA6808611A44293E73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AC9DE00D7D34AE1B433A10FCF4F4AE73">
    <w:name w:val="5AC9DE00D7D34AE1B433A10FCF4F4AE73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112FD5A2EA34D82A92BC43A677D1F812">
    <w:name w:val="6112FD5A2EA34D82A92BC43A677D1F812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AB207AEB3B4CDF98BEA6051B5E7E4D3">
    <w:name w:val="A4AB207AEB3B4CDF98BEA6051B5E7E4D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7E0172FFA24D2F9B79CD43A5B615DF3">
    <w:name w:val="A97E0172FFA24D2F9B79CD43A5B615DF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5">
    <w:name w:val="06147FE56D974D5198DAB102BD0EB074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5">
    <w:name w:val="05F7D8F6D08E402DB2EE8234FAE3F2D8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5">
    <w:name w:val="046A6CFAE9EC4B85B0DF6BA88F50FAAF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B714C5E97B41E8B8249F775CB609273">
    <w:name w:val="B8B714C5E97B41E8B8249F775CB60927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2D939FD036540748E2C68ECF2FD689F3">
    <w:name w:val="32D939FD036540748E2C68ECF2FD689F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FCF5C530D24303B2CE810A0BB7C9B23">
    <w:name w:val="D9FCF5C530D24303B2CE810A0BB7C9B2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DB4216D84B4F57BE22CA8B163435E13">
    <w:name w:val="BADB4216D84B4F57BE22CA8B163435E1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AE231BCD7EB4D58B25E1280C26ED7DA3">
    <w:name w:val="1AE231BCD7EB4D58B25E1280C26ED7DA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B7AEF25910C436D9B80173690E7FCCC3">
    <w:name w:val="0B7AEF25910C436D9B80173690E7FCCC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C5D6541D2E14C7FAC58977202C839BF3">
    <w:name w:val="9C5D6541D2E14C7FAC58977202C839BF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6BCBA8F573A410393533ADECDC05BDF2">
    <w:name w:val="D6BCBA8F573A410393533ADECDC05BDF2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22E500F996341BC8A2096F183D352823">
    <w:name w:val="722E500F996341BC8A2096F183D35282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5">
    <w:name w:val="BA10A75FAE55407E8B4DB58A1D81DA0C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5">
    <w:name w:val="1B0BAA2B32B646BF905E917DDF1194B7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EBE609D540F4B77A1D77BDE8BDA6CBC8">
    <w:name w:val="FEBE609D540F4B77A1D77BDE8BDA6CBC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8">
    <w:name w:val="0F6A3B4A9AA4443C82AFAFAA4723F74A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9">
    <w:name w:val="F423A1E7B8494C0E9C0471AE7D728AF29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8">
    <w:name w:val="271ABE3B59D848C198908B95009960D8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8">
    <w:name w:val="487FD81D0F0B43C4B3ABCCF3B6C54D83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8">
    <w:name w:val="F2214FFB079D48DE9B985D2F7C9A5229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8">
    <w:name w:val="858BD6DF3FEA458CBBE53235F976E022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8">
    <w:name w:val="139EC2C77F66421FB01ED43FEBD07902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8">
    <w:name w:val="E4C851E17C7D4D1AACD5FD10B382B976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8">
    <w:name w:val="4F8C988B2B45472C9D79E57FDB6DB5C4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6">
    <w:name w:val="DD192BACAC7441BD93C1553DCB93FB15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71005A40DD542058201871CC79B2C4B6">
    <w:name w:val="B71005A40DD542058201871CC79B2C4B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8">
    <w:name w:val="D7A7CEA2AC3A4B0A8D1C83AD46C6E0DF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8">
    <w:name w:val="C964B086F3824F6EB1C8213703F12680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5">
    <w:name w:val="6E54D362DBB742F197061C0F8EA60675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8">
    <w:name w:val="E300EE8DD2BC4676B95D8CAC366F0F778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6">
    <w:name w:val="6FA32EF249264F89AFCE06AAC6A5B25C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5">
    <w:name w:val="3681307559384069A996611B2457F8885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6">
    <w:name w:val="24B3A1659E38415FBA1D563975AB172A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6">
    <w:name w:val="E768155F0642481FB031D6E308F7FD80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8297372C7648088FE4BF81BC6B01FA3">
    <w:name w:val="B68297372C7648088FE4BF81BC6B01FA3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921F4235AC421F8C32F310848E8F153">
    <w:name w:val="77921F4235AC421F8C32F310848E8F153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81D450AD154F7695372284686CACE34">
    <w:name w:val="0181D450AD154F7695372284686CACE34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5">
    <w:name w:val="B8D9257C488249ADA90CC24CDE120FEC5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6B02B1EDAD497FA6808611A44293E74">
    <w:name w:val="F56B02B1EDAD497FA6808611A44293E74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AC9DE00D7D34AE1B433A10FCF4F4AE74">
    <w:name w:val="5AC9DE00D7D34AE1B433A10FCF4F4AE74"/>
    <w:rsid w:val="00AD3FA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112FD5A2EA34D82A92BC43A677D1F813">
    <w:name w:val="6112FD5A2EA34D82A92BC43A677D1F81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AB207AEB3B4CDF98BEA6051B5E7E4D4">
    <w:name w:val="A4AB207AEB3B4CDF98BEA6051B5E7E4D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7E0172FFA24D2F9B79CD43A5B615DF4">
    <w:name w:val="A97E0172FFA24D2F9B79CD43A5B615DF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6">
    <w:name w:val="06147FE56D974D5198DAB102BD0EB074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6">
    <w:name w:val="05F7D8F6D08E402DB2EE8234FAE3F2D8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6">
    <w:name w:val="046A6CFAE9EC4B85B0DF6BA88F50FAAF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B714C5E97B41E8B8249F775CB609274">
    <w:name w:val="B8B714C5E97B41E8B8249F775CB60927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2D939FD036540748E2C68ECF2FD689F4">
    <w:name w:val="32D939FD036540748E2C68ECF2FD689F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FCF5C530D24303B2CE810A0BB7C9B24">
    <w:name w:val="D9FCF5C530D24303B2CE810A0BB7C9B2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DB4216D84B4F57BE22CA8B163435E14">
    <w:name w:val="BADB4216D84B4F57BE22CA8B163435E1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AE231BCD7EB4D58B25E1280C26ED7DA4">
    <w:name w:val="1AE231BCD7EB4D58B25E1280C26ED7DA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B7AEF25910C436D9B80173690E7FCCC4">
    <w:name w:val="0B7AEF25910C436D9B80173690E7FCCC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C5D6541D2E14C7FAC58977202C839BF4">
    <w:name w:val="9C5D6541D2E14C7FAC58977202C839BF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6BCBA8F573A410393533ADECDC05BDF3">
    <w:name w:val="D6BCBA8F573A410393533ADECDC05BDF3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22E500F996341BC8A2096F183D352824">
    <w:name w:val="722E500F996341BC8A2096F183D352824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6">
    <w:name w:val="BA10A75FAE55407E8B4DB58A1D81DA0C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6">
    <w:name w:val="1B0BAA2B32B646BF905E917DDF1194B76"/>
    <w:rsid w:val="00AD3FA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8ACB91184094315A31327176F119AF2">
    <w:name w:val="C8ACB91184094315A31327176F119AF2"/>
    <w:rsid w:val="00D746CF"/>
  </w:style>
  <w:style w:type="paragraph" w:customStyle="1" w:styleId="FEBE609D540F4B77A1D77BDE8BDA6CBC9">
    <w:name w:val="FEBE609D540F4B77A1D77BDE8BDA6CBC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9">
    <w:name w:val="0F6A3B4A9AA4443C82AFAFAA4723F74A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10">
    <w:name w:val="F423A1E7B8494C0E9C0471AE7D728AF2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9">
    <w:name w:val="271ABE3B59D848C198908B95009960D8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9">
    <w:name w:val="487FD81D0F0B43C4B3ABCCF3B6C54D83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9">
    <w:name w:val="F2214FFB079D48DE9B985D2F7C9A5229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9">
    <w:name w:val="858BD6DF3FEA458CBBE53235F976E022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9">
    <w:name w:val="139EC2C77F66421FB01ED43FEBD07902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9">
    <w:name w:val="E4C851E17C7D4D1AACD5FD10B382B976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9">
    <w:name w:val="4F8C988B2B45472C9D79E57FDB6DB5C4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7">
    <w:name w:val="DD192BACAC7441BD93C1553DCB93FB15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9A187B634C141028C155B505FA66C0B">
    <w:name w:val="39A187B634C141028C155B505FA66C0B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9">
    <w:name w:val="D7A7CEA2AC3A4B0A8D1C83AD46C6E0DF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9">
    <w:name w:val="C964B086F3824F6EB1C8213703F12680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6">
    <w:name w:val="6E54D362DBB742F197061C0F8EA60675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9">
    <w:name w:val="E300EE8DD2BC4676B95D8CAC366F0F779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7">
    <w:name w:val="6FA32EF249264F89AFCE06AAC6A5B25C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6">
    <w:name w:val="3681307559384069A996611B2457F888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7">
    <w:name w:val="24B3A1659E38415FBA1D563975AB172A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7">
    <w:name w:val="E768155F0642481FB031D6E308F7FD80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8297372C7648088FE4BF81BC6B01FA4">
    <w:name w:val="B68297372C7648088FE4BF81BC6B01FA4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921F4235AC421F8C32F310848E8F154">
    <w:name w:val="77921F4235AC421F8C32F310848E8F154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81D450AD154F7695372284686CACE35">
    <w:name w:val="0181D450AD154F7695372284686CACE35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6">
    <w:name w:val="B8D9257C488249ADA90CC24CDE120FEC6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6B02B1EDAD497FA6808611A44293E75">
    <w:name w:val="F56B02B1EDAD497FA6808611A44293E75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AC9DE00D7D34AE1B433A10FCF4F4AE75">
    <w:name w:val="5AC9DE00D7D34AE1B433A10FCF4F4AE75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112FD5A2EA34D82A92BC43A677D1F814">
    <w:name w:val="6112FD5A2EA34D82A92BC43A677D1F814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AB207AEB3B4CDF98BEA6051B5E7E4D5">
    <w:name w:val="A4AB207AEB3B4CDF98BEA6051B5E7E4D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7E0172FFA24D2F9B79CD43A5B615DF5">
    <w:name w:val="A97E0172FFA24D2F9B79CD43A5B615DF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7">
    <w:name w:val="06147FE56D974D5198DAB102BD0EB074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7">
    <w:name w:val="05F7D8F6D08E402DB2EE8234FAE3F2D8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7">
    <w:name w:val="046A6CFAE9EC4B85B0DF6BA88F50FAAF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B714C5E97B41E8B8249F775CB609275">
    <w:name w:val="B8B714C5E97B41E8B8249F775CB60927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2D939FD036540748E2C68ECF2FD689F5">
    <w:name w:val="32D939FD036540748E2C68ECF2FD689F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FCF5C530D24303B2CE810A0BB7C9B25">
    <w:name w:val="D9FCF5C530D24303B2CE810A0BB7C9B2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DB4216D84B4F57BE22CA8B163435E15">
    <w:name w:val="BADB4216D84B4F57BE22CA8B163435E1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AE231BCD7EB4D58B25E1280C26ED7DA5">
    <w:name w:val="1AE231BCD7EB4D58B25E1280C26ED7DA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B7AEF25910C436D9B80173690E7FCCC5">
    <w:name w:val="0B7AEF25910C436D9B80173690E7FCCC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C5D6541D2E14C7FAC58977202C839BF5">
    <w:name w:val="9C5D6541D2E14C7FAC58977202C839BF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6BCBA8F573A410393533ADECDC05BDF4">
    <w:name w:val="D6BCBA8F573A410393533ADECDC05BDF4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22E500F996341BC8A2096F183D352825">
    <w:name w:val="722E500F996341BC8A2096F183D35282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7">
    <w:name w:val="BA10A75FAE55407E8B4DB58A1D81DA0C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7">
    <w:name w:val="1B0BAA2B32B646BF905E917DDF1194B7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EBE609D540F4B77A1D77BDE8BDA6CBC10">
    <w:name w:val="FEBE609D540F4B77A1D77BDE8BDA6CBC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6A3B4A9AA4443C82AFAFAA4723F74A10">
    <w:name w:val="0F6A3B4A9AA4443C82AFAFAA4723F74A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423A1E7B8494C0E9C0471AE7D728AF211">
    <w:name w:val="F423A1E7B8494C0E9C0471AE7D728AF211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71ABE3B59D848C198908B95009960D810">
    <w:name w:val="271ABE3B59D848C198908B95009960D8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7FD81D0F0B43C4B3ABCCF3B6C54D8310">
    <w:name w:val="487FD81D0F0B43C4B3ABCCF3B6C54D83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2214FFB079D48DE9B985D2F7C9A522910">
    <w:name w:val="F2214FFB079D48DE9B985D2F7C9A5229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8BD6DF3FEA458CBBE53235F976E02210">
    <w:name w:val="858BD6DF3FEA458CBBE53235F976E022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39EC2C77F66421FB01ED43FEBD0790210">
    <w:name w:val="139EC2C77F66421FB01ED43FEBD07902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4C851E17C7D4D1AACD5FD10B382B97610">
    <w:name w:val="E4C851E17C7D4D1AACD5FD10B382B976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8C988B2B45472C9D79E57FDB6DB5C410">
    <w:name w:val="4F8C988B2B45472C9D79E57FDB6DB5C4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D192BACAC7441BD93C1553DCB93FB158">
    <w:name w:val="DD192BACAC7441BD93C1553DCB93FB15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9A187B634C141028C155B505FA66C0B1">
    <w:name w:val="39A187B634C141028C155B505FA66C0B1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A7CEA2AC3A4B0A8D1C83AD46C6E0DF10">
    <w:name w:val="D7A7CEA2AC3A4B0A8D1C83AD46C6E0DF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64B086F3824F6EB1C8213703F1268010">
    <w:name w:val="C964B086F3824F6EB1C8213703F12680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E54D362DBB742F197061C0F8EA606757">
    <w:name w:val="6E54D362DBB742F197061C0F8EA60675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00EE8DD2BC4676B95D8CAC366F0F7710">
    <w:name w:val="E300EE8DD2BC4676B95D8CAC366F0F7710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A32EF249264F89AFCE06AAC6A5B25C8">
    <w:name w:val="6FA32EF249264F89AFCE06AAC6A5B25C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681307559384069A996611B2457F8887">
    <w:name w:val="3681307559384069A996611B2457F8887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4B3A1659E38415FBA1D563975AB172A8">
    <w:name w:val="24B3A1659E38415FBA1D563975AB172A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68155F0642481FB031D6E308F7FD808">
    <w:name w:val="E768155F0642481FB031D6E308F7FD80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8297372C7648088FE4BF81BC6B01FA5">
    <w:name w:val="B68297372C7648088FE4BF81BC6B01FA5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921F4235AC421F8C32F310848E8F155">
    <w:name w:val="77921F4235AC421F8C32F310848E8F155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81D450AD154F7695372284686CACE36">
    <w:name w:val="0181D450AD154F7695372284686CACE36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D9257C488249ADA90CC24CDE120FEC7">
    <w:name w:val="B8D9257C488249ADA90CC24CDE120FEC7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6B02B1EDAD497FA6808611A44293E76">
    <w:name w:val="F56B02B1EDAD497FA6808611A44293E76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AC9DE00D7D34AE1B433A10FCF4F4AE76">
    <w:name w:val="5AC9DE00D7D34AE1B433A10FCF4F4AE76"/>
    <w:rsid w:val="00D746CF"/>
    <w:pPr>
      <w:widowControl w:val="0"/>
      <w:spacing w:after="0" w:line="240" w:lineRule="auto"/>
      <w:ind w:left="720"/>
      <w:contextualSpacing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112FD5A2EA34D82A92BC43A677D1F815">
    <w:name w:val="6112FD5A2EA34D82A92BC43A677D1F81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AB207AEB3B4CDF98BEA6051B5E7E4D6">
    <w:name w:val="A4AB207AEB3B4CDF98BEA6051B5E7E4D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7E0172FFA24D2F9B79CD43A5B615DF6">
    <w:name w:val="A97E0172FFA24D2F9B79CD43A5B615DF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6147FE56D974D5198DAB102BD0EB0748">
    <w:name w:val="06147FE56D974D5198DAB102BD0EB074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5F7D8F6D08E402DB2EE8234FAE3F2D88">
    <w:name w:val="05F7D8F6D08E402DB2EE8234FAE3F2D8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46A6CFAE9EC4B85B0DF6BA88F50FAAF8">
    <w:name w:val="046A6CFAE9EC4B85B0DF6BA88F50FAAF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B714C5E97B41E8B8249F775CB609276">
    <w:name w:val="B8B714C5E97B41E8B8249F775CB60927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2D939FD036540748E2C68ECF2FD689F6">
    <w:name w:val="32D939FD036540748E2C68ECF2FD689F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FCF5C530D24303B2CE810A0BB7C9B26">
    <w:name w:val="D9FCF5C530D24303B2CE810A0BB7C9B2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DB4216D84B4F57BE22CA8B163435E16">
    <w:name w:val="BADB4216D84B4F57BE22CA8B163435E1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AE231BCD7EB4D58B25E1280C26ED7DA6">
    <w:name w:val="1AE231BCD7EB4D58B25E1280C26ED7DA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B7AEF25910C436D9B80173690E7FCCC6">
    <w:name w:val="0B7AEF25910C436D9B80173690E7FCCC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C5D6541D2E14C7FAC58977202C839BF6">
    <w:name w:val="9C5D6541D2E14C7FAC58977202C839BF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6BCBA8F573A410393533ADECDC05BDF5">
    <w:name w:val="D6BCBA8F573A410393533ADECDC05BDF5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22E500F996341BC8A2096F183D352826">
    <w:name w:val="722E500F996341BC8A2096F183D352826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A10A75FAE55407E8B4DB58A1D81DA0C8">
    <w:name w:val="BA10A75FAE55407E8B4DB58A1D81DA0C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B0BAA2B32B646BF905E917DDF1194B78">
    <w:name w:val="1B0BAA2B32B646BF905E917DDF1194B78"/>
    <w:rsid w:val="00D746C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mailto:international@gr.tama.ac.jp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Donny Anderson</cp:lastModifiedBy>
  <cp:revision>11</cp:revision>
  <cp:lastPrinted>2014-05-20T02:06:00Z</cp:lastPrinted>
  <dcterms:created xsi:type="dcterms:W3CDTF">2014-07-02T05:55:00Z</dcterms:created>
  <dcterms:modified xsi:type="dcterms:W3CDTF">2016-02-12T03:17:00Z</dcterms:modified>
</cp:coreProperties>
</file>