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BE" w:rsidRPr="004E30B9" w:rsidRDefault="00A2089C">
      <w:pPr>
        <w:rPr>
          <w:sz w:val="24"/>
        </w:rPr>
      </w:pPr>
      <w:r>
        <w:rPr>
          <w:rFonts w:hint="eastAsia"/>
          <w:sz w:val="24"/>
        </w:rPr>
        <w:t xml:space="preserve">募集要項　　　　</w:t>
      </w:r>
      <w:r>
        <w:rPr>
          <w:rFonts w:hint="eastAsia"/>
          <w:sz w:val="24"/>
        </w:rPr>
        <w:t xml:space="preserve"> </w:t>
      </w:r>
      <w:r w:rsidR="009E01BE" w:rsidRPr="004E30B9">
        <w:rPr>
          <w:rFonts w:hint="eastAsia"/>
          <w:sz w:val="24"/>
        </w:rPr>
        <w:t>年度</w:t>
      </w:r>
    </w:p>
    <w:p w:rsidR="009E01BE" w:rsidRDefault="00AE5B13">
      <w:r>
        <w:rPr>
          <w:rFonts w:hint="eastAsia"/>
        </w:rPr>
        <w:t>（</w:t>
      </w:r>
      <w:r w:rsidR="00A2089C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A2089C">
        <w:rPr>
          <w:rFonts w:hint="eastAsia"/>
        </w:rPr>
        <w:t xml:space="preserve">　　</w:t>
      </w:r>
      <w:r w:rsidR="009805EB">
        <w:rPr>
          <w:rFonts w:hint="eastAsia"/>
        </w:rPr>
        <w:t>月卒業見込者</w:t>
      </w:r>
      <w:r w:rsidR="009805EB">
        <w:rPr>
          <w:rFonts w:hint="eastAsia"/>
        </w:rPr>
        <w:t xml:space="preserve"> </w:t>
      </w:r>
      <w:r w:rsidR="009805EB">
        <w:rPr>
          <w:rFonts w:hint="eastAsia"/>
        </w:rPr>
        <w:t>対象）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3780"/>
        <w:gridCol w:w="180"/>
        <w:gridCol w:w="540"/>
        <w:gridCol w:w="1080"/>
        <w:gridCol w:w="2880"/>
      </w:tblGrid>
      <w:tr w:rsidR="00551E7E" w:rsidRPr="007A6213" w:rsidTr="007A6213"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51E7E" w:rsidRPr="007A6213" w:rsidRDefault="00551E7E" w:rsidP="007A6213">
            <w:pPr>
              <w:ind w:left="113" w:right="113"/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会社概要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4E30B9" w:rsidRPr="007A6213" w:rsidRDefault="00551E7E" w:rsidP="00056B56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書類</w:t>
            </w:r>
          </w:p>
          <w:p w:rsidR="00551E7E" w:rsidRPr="007A6213" w:rsidRDefault="00551E7E" w:rsidP="00056B56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提出先</w:t>
            </w:r>
          </w:p>
        </w:tc>
        <w:tc>
          <w:tcPr>
            <w:tcW w:w="846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51E7E" w:rsidRPr="007A6213" w:rsidRDefault="00FA0C75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〒</w:t>
            </w:r>
            <w:r w:rsidR="00323BEC">
              <w:rPr>
                <w:rFonts w:hint="eastAsia"/>
                <w:sz w:val="18"/>
                <w:szCs w:val="18"/>
              </w:rPr>
              <w:t xml:space="preserve">　</w:t>
            </w:r>
            <w:r w:rsidR="005C1271" w:rsidRPr="007A6213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056B56" w:rsidRPr="007A6213">
              <w:rPr>
                <w:rFonts w:hint="eastAsia"/>
                <w:sz w:val="18"/>
                <w:szCs w:val="18"/>
              </w:rPr>
              <w:t>TEL</w:t>
            </w:r>
            <w:r w:rsidR="00056B56" w:rsidRPr="007A6213">
              <w:rPr>
                <w:rFonts w:hint="eastAsia"/>
                <w:sz w:val="18"/>
                <w:szCs w:val="18"/>
              </w:rPr>
              <w:t>：</w:t>
            </w:r>
            <w:r w:rsidR="00B00000" w:rsidRPr="007A6213">
              <w:rPr>
                <w:rFonts w:hint="eastAsia"/>
                <w:sz w:val="18"/>
                <w:szCs w:val="18"/>
              </w:rPr>
              <w:t xml:space="preserve"> </w:t>
            </w:r>
          </w:p>
          <w:p w:rsidR="00FA0C75" w:rsidRPr="007A6213" w:rsidRDefault="00FC6C65" w:rsidP="00FC6C65">
            <w:pPr>
              <w:rPr>
                <w:sz w:val="18"/>
                <w:szCs w:val="18"/>
              </w:rPr>
            </w:pPr>
            <w:bookmarkStart w:id="0" w:name="Text1"/>
            <w:r w:rsidRPr="007A6213">
              <w:rPr>
                <w:rFonts w:hint="eastAsia"/>
                <w:sz w:val="18"/>
                <w:szCs w:val="18"/>
              </w:rPr>
              <w:t>住所：</w:t>
            </w:r>
            <w:bookmarkEnd w:id="0"/>
          </w:p>
        </w:tc>
      </w:tr>
      <w:tr w:rsidR="00551E7E" w:rsidRPr="007A6213" w:rsidTr="007A6213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51E7E" w:rsidRPr="007A6213" w:rsidRDefault="0022591C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46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51E7E" w:rsidRPr="007A6213" w:rsidRDefault="00551E7E" w:rsidP="00CA48E2">
            <w:pPr>
              <w:rPr>
                <w:sz w:val="18"/>
                <w:szCs w:val="18"/>
              </w:rPr>
            </w:pPr>
          </w:p>
        </w:tc>
      </w:tr>
      <w:tr w:rsidR="00551E7E" w:rsidRPr="007A6213" w:rsidTr="007A6213">
        <w:trPr>
          <w:trHeight w:val="664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51E7E" w:rsidRPr="007A6213" w:rsidRDefault="00551E7E" w:rsidP="00815DA6">
            <w:pPr>
              <w:rPr>
                <w:sz w:val="28"/>
                <w:szCs w:val="28"/>
              </w:rPr>
            </w:pPr>
            <w:r w:rsidRPr="007A6213">
              <w:rPr>
                <w:rFonts w:hint="eastAsia"/>
                <w:sz w:val="28"/>
                <w:szCs w:val="28"/>
              </w:rPr>
              <w:t>社名</w:t>
            </w:r>
          </w:p>
        </w:tc>
        <w:tc>
          <w:tcPr>
            <w:tcW w:w="846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5DA6" w:rsidRPr="007A6213" w:rsidRDefault="00815DA6" w:rsidP="00B26997">
            <w:pPr>
              <w:rPr>
                <w:sz w:val="28"/>
                <w:szCs w:val="28"/>
              </w:rPr>
            </w:pPr>
          </w:p>
        </w:tc>
      </w:tr>
      <w:tr w:rsidR="00551E7E" w:rsidRPr="007A6213" w:rsidTr="007A6213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本社所在地</w:t>
            </w:r>
          </w:p>
        </w:tc>
        <w:tc>
          <w:tcPr>
            <w:tcW w:w="846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551E7E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〒</w:t>
            </w:r>
          </w:p>
          <w:p w:rsidR="004E30B9" w:rsidRPr="007A6213" w:rsidRDefault="00FC6C65">
            <w:pPr>
              <w:rPr>
                <w:sz w:val="18"/>
                <w:szCs w:val="18"/>
              </w:rPr>
            </w:pPr>
            <w:bookmarkStart w:id="1" w:name="Text7"/>
            <w:r w:rsidRPr="007A6213">
              <w:rPr>
                <w:rFonts w:hint="eastAsia"/>
                <w:sz w:val="18"/>
                <w:szCs w:val="18"/>
              </w:rPr>
              <w:t>住所：</w:t>
            </w:r>
            <w:bookmarkEnd w:id="1"/>
            <w:r w:rsidR="00B00000" w:rsidRPr="007A6213">
              <w:rPr>
                <w:rFonts w:hint="eastAsia"/>
                <w:sz w:val="18"/>
                <w:szCs w:val="18"/>
              </w:rPr>
              <w:t xml:space="preserve"> </w:t>
            </w:r>
          </w:p>
          <w:p w:rsidR="004E30B9" w:rsidRPr="007A6213" w:rsidRDefault="004E30B9" w:rsidP="009572C5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TEL</w:t>
            </w:r>
            <w:r w:rsidRPr="007A6213">
              <w:rPr>
                <w:rFonts w:hint="eastAsia"/>
                <w:sz w:val="18"/>
                <w:szCs w:val="18"/>
              </w:rPr>
              <w:t>：</w:t>
            </w:r>
            <w:r w:rsidR="00B00000" w:rsidRPr="007A6213">
              <w:rPr>
                <w:rFonts w:hint="eastAsia"/>
                <w:sz w:val="18"/>
                <w:szCs w:val="18"/>
              </w:rPr>
              <w:t xml:space="preserve"> </w:t>
            </w:r>
          </w:p>
          <w:p w:rsidR="004E30B9" w:rsidRPr="007A6213" w:rsidRDefault="004E30B9" w:rsidP="009572C5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URL</w:t>
            </w:r>
            <w:r w:rsidRPr="007A6213">
              <w:rPr>
                <w:rFonts w:hint="eastAsia"/>
                <w:sz w:val="18"/>
                <w:szCs w:val="18"/>
              </w:rPr>
              <w:t>：</w:t>
            </w:r>
            <w:r w:rsidR="00B00000" w:rsidRPr="007A621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A56ED" w:rsidRPr="007A6213" w:rsidTr="007A6213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A56ED" w:rsidRPr="007A6213" w:rsidRDefault="001A56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A56ED" w:rsidRPr="007A6213" w:rsidRDefault="001A56ED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設立</w:t>
            </w:r>
            <w:r w:rsidR="00EB28B4" w:rsidRPr="007A621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780" w:type="dxa"/>
            <w:tcBorders>
              <w:right w:val="nil"/>
            </w:tcBorders>
            <w:shd w:val="clear" w:color="auto" w:fill="auto"/>
          </w:tcPr>
          <w:p w:rsidR="001A56ED" w:rsidRPr="007A6213" w:rsidRDefault="001A56E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6ED" w:rsidRPr="007A6213" w:rsidRDefault="001A56ED" w:rsidP="001A56ED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株式</w:t>
            </w:r>
          </w:p>
        </w:tc>
        <w:bookmarkStart w:id="2" w:name="_GoBack"/>
        <w:tc>
          <w:tcPr>
            <w:tcW w:w="396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56ED" w:rsidRPr="007A6213" w:rsidRDefault="00CE0642" w:rsidP="001A56ED">
            <w:pPr>
              <w:rPr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75.75pt;height:12.9pt" o:ole="">
                  <v:imagedata r:id="rId7" o:title=""/>
                </v:shape>
                <w:control r:id="rId8" w:name="OptionButton1" w:shapeid="_x0000_i1150"/>
              </w:object>
            </w:r>
            <w:bookmarkEnd w:id="2"/>
            <w:r w:rsidRPr="007A6213">
              <w:rPr>
                <w:sz w:val="18"/>
                <w:szCs w:val="18"/>
              </w:rPr>
              <w:object w:dxaOrig="225" w:dyaOrig="225">
                <v:shape id="_x0000_i1089" type="#_x0000_t75" style="width:62.35pt;height:12.9pt" o:ole="">
                  <v:imagedata r:id="rId9" o:title=""/>
                </v:shape>
                <w:control r:id="rId10" w:name="OptionButton2" w:shapeid="_x0000_i1089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49" type="#_x0000_t75" style="width:45.15pt;height:12.9pt" o:ole="">
                  <v:imagedata r:id="rId11" o:title=""/>
                </v:shape>
                <w:control r:id="rId12" w:name="OptionButton3" w:shapeid="_x0000_i1149"/>
              </w:object>
            </w:r>
          </w:p>
        </w:tc>
      </w:tr>
      <w:tr w:rsidR="00551E7E" w:rsidRPr="007A6213" w:rsidTr="007A6213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系列</w:t>
            </w:r>
            <w:r w:rsidR="00B04BAF" w:rsidRPr="007A6213">
              <w:rPr>
                <w:rFonts w:hint="eastAsia"/>
                <w:sz w:val="18"/>
                <w:szCs w:val="18"/>
              </w:rPr>
              <w:t>会社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</w:tr>
      <w:tr w:rsidR="00551E7E" w:rsidRPr="007A6213" w:rsidTr="007A6213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全従業員数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:rsidR="00551E7E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計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　　　　　</w:t>
            </w:r>
            <w:r w:rsidRPr="007A6213">
              <w:rPr>
                <w:rFonts w:hint="eastAsia"/>
                <w:sz w:val="18"/>
                <w:szCs w:val="18"/>
              </w:rPr>
              <w:t>人</w:t>
            </w:r>
          </w:p>
          <w:p w:rsidR="004E30B9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（男）</w:t>
            </w:r>
            <w:r w:rsidR="00CF20F3" w:rsidRPr="007A6213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Pr="007A6213">
              <w:rPr>
                <w:rFonts w:hint="eastAsia"/>
                <w:sz w:val="18"/>
                <w:szCs w:val="18"/>
              </w:rPr>
              <w:t>人</w:t>
            </w:r>
          </w:p>
          <w:p w:rsidR="004E30B9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（女）</w:t>
            </w:r>
            <w:r w:rsidR="00CF20F3" w:rsidRPr="007A6213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Pr="007A6213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551E7E" w:rsidRPr="007A6213" w:rsidTr="007A6213"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人事担当者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部署名：</w:t>
            </w:r>
            <w:r w:rsidR="00CD1C34" w:rsidRPr="007A6213">
              <w:rPr>
                <w:rFonts w:hint="eastAsia"/>
                <w:sz w:val="18"/>
                <w:szCs w:val="18"/>
              </w:rPr>
              <w:t xml:space="preserve">　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　</w:t>
            </w:r>
            <w:r w:rsidR="00CD1C34" w:rsidRPr="007A6213">
              <w:rPr>
                <w:rFonts w:hint="eastAsia"/>
                <w:sz w:val="18"/>
                <w:szCs w:val="18"/>
              </w:rPr>
              <w:t xml:space="preserve">　　　　　</w:t>
            </w:r>
            <w:r w:rsidRPr="007A6213">
              <w:rPr>
                <w:rFonts w:hint="eastAsia"/>
                <w:sz w:val="18"/>
                <w:szCs w:val="18"/>
              </w:rPr>
              <w:t>役職：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 </w:t>
            </w:r>
          </w:p>
          <w:p w:rsidR="009572C5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氏名：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 </w:t>
            </w:r>
          </w:p>
          <w:p w:rsidR="004E30B9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E-mail</w:t>
            </w:r>
            <w:r w:rsidRPr="007A6213">
              <w:rPr>
                <w:rFonts w:hint="eastAsia"/>
                <w:sz w:val="18"/>
                <w:szCs w:val="18"/>
              </w:rPr>
              <w:t>：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事業所</w:t>
            </w:r>
          </w:p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</w:tr>
      <w:tr w:rsidR="00B04BAF" w:rsidRPr="007A6213" w:rsidTr="007A6213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4BAF" w:rsidRPr="007A6213" w:rsidRDefault="00B04BA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B04BAF" w:rsidRPr="007A6213" w:rsidRDefault="00B04BAF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最寄駅／ﾊﾞｽ停</w:t>
            </w:r>
          </w:p>
        </w:tc>
        <w:tc>
          <w:tcPr>
            <w:tcW w:w="846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4BAF" w:rsidRPr="007A6213" w:rsidRDefault="00B04BAF" w:rsidP="007A6213">
            <w:pPr>
              <w:ind w:firstLineChars="400" w:firstLine="720"/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線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　　　　</w:t>
            </w:r>
            <w:r w:rsidRPr="007A6213">
              <w:rPr>
                <w:rFonts w:hint="eastAsia"/>
                <w:sz w:val="18"/>
                <w:szCs w:val="18"/>
              </w:rPr>
              <w:t xml:space="preserve">駅　</w:t>
            </w:r>
            <w:r w:rsidRPr="007A6213">
              <w:rPr>
                <w:rFonts w:hint="eastAsia"/>
                <w:b/>
                <w:sz w:val="18"/>
                <w:szCs w:val="18"/>
              </w:rPr>
              <w:t>／</w:t>
            </w:r>
            <w:r w:rsidR="00585129" w:rsidRPr="007A6213">
              <w:rPr>
                <w:rFonts w:hint="eastAsia"/>
                <w:sz w:val="18"/>
                <w:szCs w:val="18"/>
              </w:rPr>
              <w:t xml:space="preserve">　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　　　　</w:t>
            </w:r>
            <w:r w:rsidR="00585129" w:rsidRPr="007A6213">
              <w:rPr>
                <w:rFonts w:hint="eastAsia"/>
                <w:sz w:val="18"/>
                <w:szCs w:val="18"/>
              </w:rPr>
              <w:t>バス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　　　　　</w:t>
            </w:r>
            <w:r w:rsidRPr="007A6213">
              <w:rPr>
                <w:rFonts w:hint="eastAsia"/>
                <w:sz w:val="18"/>
                <w:szCs w:val="18"/>
              </w:rPr>
              <w:t xml:space="preserve">停留所　</w:t>
            </w:r>
            <w:r w:rsidRPr="007A6213">
              <w:rPr>
                <w:rFonts w:hint="eastAsia"/>
                <w:b/>
                <w:sz w:val="18"/>
                <w:szCs w:val="18"/>
              </w:rPr>
              <w:t>／</w:t>
            </w:r>
            <w:r w:rsidRPr="007A6213">
              <w:rPr>
                <w:rFonts w:hint="eastAsia"/>
                <w:sz w:val="18"/>
                <w:szCs w:val="18"/>
              </w:rPr>
              <w:t xml:space="preserve">　徒歩</w:t>
            </w:r>
            <w:r w:rsidR="00CF20F3" w:rsidRPr="007A6213">
              <w:rPr>
                <w:rFonts w:hint="eastAsia"/>
                <w:sz w:val="18"/>
                <w:szCs w:val="18"/>
              </w:rPr>
              <w:t xml:space="preserve">　　　</w:t>
            </w:r>
            <w:r w:rsidRPr="007A6213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51E7E" w:rsidRPr="007A6213" w:rsidTr="007A6213"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51E7E" w:rsidRPr="007A6213" w:rsidRDefault="00A2089C" w:rsidP="007A6213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-600710</wp:posOffset>
                      </wp:positionH>
                      <wp:positionV relativeFrom="paragraph">
                        <wp:posOffset>107950</wp:posOffset>
                      </wp:positionV>
                      <wp:extent cx="113665" cy="146685"/>
                      <wp:effectExtent l="22225" t="19685" r="12065" b="190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3665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FA83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3" o:spid="_x0000_s1026" type="#_x0000_t5" style="position:absolute;left:0;text-align:left;margin-left:-47.3pt;margin-top:8.5pt;width:8.95pt;height:11.5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" fillcolor="black">
                      <v:textbox inset="5.85pt,.7pt,5.85pt,.7pt"/>
                    </v:shape>
                  </w:pict>
                </mc:Fallback>
              </mc:AlternateContent>
            </w:r>
            <w:r w:rsidR="00551E7E" w:rsidRPr="007A6213">
              <w:rPr>
                <w:rFonts w:hint="eastAsia"/>
                <w:sz w:val="18"/>
                <w:szCs w:val="18"/>
              </w:rPr>
              <w:t>採用条件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採用予定数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51E7E" w:rsidRPr="007A6213" w:rsidRDefault="00CF20F3">
            <w:pPr>
              <w:rPr>
                <w:sz w:val="18"/>
                <w:szCs w:val="18"/>
              </w:rPr>
            </w:pPr>
            <w:r w:rsidRPr="007A6213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 w:rsidR="004E30B9" w:rsidRPr="007A621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51E7E" w:rsidRPr="007A6213" w:rsidRDefault="00551E7E" w:rsidP="007A6213">
            <w:pPr>
              <w:ind w:left="113" w:right="113"/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給与体系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基本給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51E7E" w:rsidRPr="007A6213" w:rsidRDefault="00CF20F3" w:rsidP="007A6213">
            <w:pPr>
              <w:ind w:right="360"/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 xml:space="preserve">　　　　　</w:t>
            </w:r>
            <w:r w:rsidR="004E30B9" w:rsidRPr="007A621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E30B9" w:rsidRPr="007A6213" w:rsidTr="007A6213">
        <w:trPr>
          <w:trHeight w:val="717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職種</w:t>
            </w:r>
          </w:p>
          <w:p w:rsidR="004E30B9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（具体的に）</w:t>
            </w:r>
          </w:p>
        </w:tc>
        <w:tc>
          <w:tcPr>
            <w:tcW w:w="396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90C13" w:rsidRPr="007A6213" w:rsidRDefault="00790C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手当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</w:p>
          <w:p w:rsidR="00256402" w:rsidRPr="007A6213" w:rsidRDefault="00256402">
            <w:pPr>
              <w:rPr>
                <w:sz w:val="18"/>
                <w:szCs w:val="18"/>
              </w:rPr>
            </w:pPr>
          </w:p>
        </w:tc>
      </w:tr>
      <w:tr w:rsidR="004E30B9" w:rsidRPr="007A6213" w:rsidTr="007A6213">
        <w:trPr>
          <w:trHeight w:val="345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E30B9" w:rsidRPr="007A6213" w:rsidRDefault="004E30B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E30B9" w:rsidRPr="007A6213" w:rsidRDefault="004E30B9" w:rsidP="004E30B9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E30B9" w:rsidRPr="007A6213" w:rsidRDefault="00CF20F3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 xml:space="preserve">　　　　　</w:t>
            </w:r>
            <w:r w:rsidR="00256402" w:rsidRPr="007A621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51E7E" w:rsidRPr="007A6213" w:rsidTr="007A6213">
        <w:trPr>
          <w:trHeight w:val="149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勤務予定地</w:t>
            </w:r>
          </w:p>
        </w:tc>
        <w:tc>
          <w:tcPr>
            <w:tcW w:w="39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51E7E" w:rsidRPr="007A6213" w:rsidRDefault="00826E53">
            <w:pPr>
              <w:rPr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 id="_x0000_i1093" type="#_x0000_t75" style="width:35.45pt;height:12.9pt" o:ole="">
                  <v:imagedata r:id="rId13" o:title=""/>
                </v:shape>
                <w:control r:id="rId14" w:name="CheckBox1" w:shapeid="_x0000_i1093"/>
              </w:object>
            </w:r>
            <w:r w:rsidRPr="007A6213">
              <w:rPr>
                <w:rFonts w:hint="eastAsia"/>
                <w:sz w:val="18"/>
                <w:szCs w:val="18"/>
              </w:rPr>
              <w:t xml:space="preserve"> </w:t>
            </w:r>
            <w:r w:rsidRPr="007A6213">
              <w:rPr>
                <w:sz w:val="18"/>
                <w:szCs w:val="18"/>
              </w:rPr>
              <w:object w:dxaOrig="225" w:dyaOrig="225">
                <v:shape id="_x0000_i1095" type="#_x0000_t75" style="width:35.45pt;height:12.9pt" o:ole="">
                  <v:imagedata r:id="rId15" o:title=""/>
                </v:shape>
                <w:control r:id="rId16" w:name="CheckBox11" w:shapeid="_x0000_i1095"/>
              </w:object>
            </w:r>
            <w:r w:rsidRPr="007A6213">
              <w:rPr>
                <w:rFonts w:hint="eastAsia"/>
                <w:sz w:val="18"/>
                <w:szCs w:val="18"/>
              </w:rPr>
              <w:t xml:space="preserve"> </w:t>
            </w:r>
            <w:r w:rsidRPr="007A6213">
              <w:rPr>
                <w:sz w:val="18"/>
                <w:szCs w:val="18"/>
              </w:rPr>
              <w:object w:dxaOrig="225" w:dyaOrig="225">
                <v:shape id="_x0000_i1097" type="#_x0000_t75" style="width:46.75pt;height:12.9pt" o:ole="">
                  <v:imagedata r:id="rId17" o:title=""/>
                </v:shape>
                <w:control r:id="rId18" w:name="CheckBox12" w:shapeid="_x0000_i1097"/>
              </w:object>
            </w:r>
            <w:r w:rsidRPr="007A6213">
              <w:rPr>
                <w:rFonts w:hint="eastAsia"/>
                <w:sz w:val="18"/>
                <w:szCs w:val="18"/>
              </w:rPr>
              <w:t xml:space="preserve"> </w:t>
            </w:r>
            <w:r w:rsidRPr="007A6213">
              <w:rPr>
                <w:sz w:val="18"/>
                <w:szCs w:val="18"/>
              </w:rPr>
              <w:object w:dxaOrig="225" w:dyaOrig="225">
                <v:shape id="_x0000_i1099" type="#_x0000_t75" style="width:46.75pt;height:12.9pt" o:ole="">
                  <v:imagedata r:id="rId19" o:title=""/>
                </v:shape>
                <w:control r:id="rId20" w:name="CheckBox13" w:shapeid="_x0000_i1099"/>
              </w:object>
            </w: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51E7E" w:rsidRPr="007A6213" w:rsidRDefault="00551E7E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通勤費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:rsidR="00551E7E" w:rsidRPr="007A6213" w:rsidRDefault="003D667D">
            <w:pPr>
              <w:rPr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 id="_x0000_i1101" type="#_x0000_t75" style="width:36pt;height:13.45pt" o:ole="">
                  <v:imagedata r:id="rId21" o:title=""/>
                </v:shape>
                <w:control r:id="rId22" w:name="OptionButton4" w:shapeid="_x0000_i1101"/>
              </w:object>
            </w:r>
            <w:r w:rsidR="00106276" w:rsidRPr="007A6213">
              <w:rPr>
                <w:rFonts w:hint="eastAsia"/>
                <w:sz w:val="18"/>
                <w:szCs w:val="18"/>
              </w:rPr>
              <w:t xml:space="preserve">　</w:t>
            </w:r>
            <w:r w:rsidRPr="007A6213">
              <w:rPr>
                <w:sz w:val="18"/>
                <w:szCs w:val="18"/>
              </w:rPr>
              <w:object w:dxaOrig="225" w:dyaOrig="225">
                <v:shape id="_x0000_i1103" type="#_x0000_t75" style="width:36.55pt;height:13.45pt" o:ole="">
                  <v:imagedata r:id="rId23" o:title=""/>
                </v:shape>
                <w:control r:id="rId24" w:name="OptionButton5" w:shapeid="_x0000_i1103"/>
              </w:object>
            </w:r>
          </w:p>
        </w:tc>
      </w:tr>
      <w:tr w:rsidR="00470502" w:rsidRPr="007A6213" w:rsidTr="007A6213">
        <w:trPr>
          <w:trHeight w:val="330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勤務時間</w:t>
            </w:r>
          </w:p>
        </w:tc>
        <w:tc>
          <w:tcPr>
            <w:tcW w:w="396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470502" w:rsidP="00FC063A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午前　　　　　～</w:t>
            </w:r>
            <w:r w:rsidRPr="007A6213">
              <w:rPr>
                <w:rFonts w:hint="eastAsia"/>
                <w:sz w:val="18"/>
                <w:szCs w:val="18"/>
              </w:rPr>
              <w:t xml:space="preserve"> </w:t>
            </w:r>
            <w:r w:rsidRPr="007A6213">
              <w:rPr>
                <w:rFonts w:hint="eastAsia"/>
                <w:sz w:val="18"/>
                <w:szCs w:val="18"/>
              </w:rPr>
              <w:t>午後</w:t>
            </w:r>
          </w:p>
          <w:p w:rsidR="00470502" w:rsidRPr="007A6213" w:rsidRDefault="00470502" w:rsidP="00FC063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賞与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年</w:t>
            </w:r>
            <w:r w:rsidRPr="007A6213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A6213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470502" w:rsidRPr="007A6213" w:rsidTr="007A6213">
        <w:trPr>
          <w:trHeight w:val="375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470502" w:rsidP="00FC063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70502" w:rsidRPr="007A6213" w:rsidRDefault="00470502" w:rsidP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昇給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470502" w:rsidP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年　　回</w:t>
            </w:r>
          </w:p>
        </w:tc>
      </w:tr>
      <w:tr w:rsidR="00470502" w:rsidRPr="007A6213" w:rsidTr="007A6213">
        <w:trPr>
          <w:trHeight w:val="312"/>
        </w:trPr>
        <w:tc>
          <w:tcPr>
            <w:tcW w:w="46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0502" w:rsidRPr="007A6213" w:rsidRDefault="00470502" w:rsidP="00DA019D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休日</w:t>
            </w:r>
          </w:p>
          <w:p w:rsidR="00470502" w:rsidRPr="007A6213" w:rsidRDefault="00470502" w:rsidP="00DA019D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休暇</w:t>
            </w:r>
          </w:p>
        </w:tc>
        <w:tc>
          <w:tcPr>
            <w:tcW w:w="3960" w:type="dxa"/>
            <w:gridSpan w:val="2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有給休暇：初年度　　　日</w:t>
            </w:r>
          </w:p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夏季休暇：　　日　　年末年始休暇：　　日</w:t>
            </w:r>
          </w:p>
          <w:p w:rsidR="00470502" w:rsidRPr="007A6213" w:rsidRDefault="00470502" w:rsidP="00DA019D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その他休暇（　　　　　　　　　　　　　）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社会保険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 w:rsidP="00470502">
            <w:pPr>
              <w:rPr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 id="_x0000_i1105" type="#_x0000_t75" style="width:36pt;height:15.05pt" o:ole="">
                  <v:imagedata r:id="rId25" o:title=""/>
                </v:shape>
                <w:control r:id="rId26" w:name="CheckBox322" w:shapeid="_x0000_i1105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07" type="#_x0000_t75" style="width:36pt;height:15.6pt" o:ole="">
                  <v:imagedata r:id="rId27" o:title=""/>
                </v:shape>
                <w:control r:id="rId28" w:name="CheckBox3221" w:shapeid="_x0000_i1107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09" type="#_x0000_t75" style="width:36pt;height:15.05pt" o:ole="">
                  <v:imagedata r:id="rId29" o:title=""/>
                </v:shape>
                <w:control r:id="rId30" w:name="CheckBox3222" w:shapeid="_x0000_i1109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11" type="#_x0000_t75" style="width:36pt;height:18.25pt" o:ole="">
                  <v:imagedata r:id="rId31" o:title=""/>
                </v:shape>
                <w:control r:id="rId32" w:name="CheckBox3223" w:shapeid="_x0000_i1111"/>
              </w:object>
            </w:r>
            <w:r w:rsidRPr="007A6213">
              <w:rPr>
                <w:rFonts w:hint="eastAsia"/>
                <w:sz w:val="18"/>
                <w:szCs w:val="18"/>
              </w:rPr>
              <w:t xml:space="preserve">　</w:t>
            </w:r>
            <w:r w:rsidRPr="007A6213">
              <w:rPr>
                <w:sz w:val="18"/>
                <w:szCs w:val="18"/>
              </w:rPr>
              <w:object w:dxaOrig="225" w:dyaOrig="225">
                <v:shape id="_x0000_i1113" type="#_x0000_t75" style="width:46.75pt;height:18.25pt" o:ole="">
                  <v:imagedata r:id="rId33" o:title=""/>
                </v:shape>
                <w:control r:id="rId34" w:name="CheckBox32231" w:shapeid="_x0000_i1113"/>
              </w:object>
            </w:r>
          </w:p>
        </w:tc>
      </w:tr>
      <w:tr w:rsidR="00470502" w:rsidRPr="007A6213" w:rsidTr="007A6213">
        <w:trPr>
          <w:trHeight w:val="336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寮施設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470502" w:rsidP="00DC5EB2">
            <w:pPr>
              <w:rPr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 id="_x0000_i1115" type="#_x0000_t75" style="width:29pt;height:12.9pt" o:ole="">
                  <v:imagedata r:id="rId35" o:title=""/>
                </v:shape>
                <w:control r:id="rId36" w:name="OptionButton6" w:shapeid="_x0000_i1115"/>
              </w:object>
            </w:r>
            <w:r w:rsidRPr="007A6213">
              <w:rPr>
                <w:rFonts w:hint="eastAsia"/>
                <w:sz w:val="18"/>
                <w:szCs w:val="18"/>
              </w:rPr>
              <w:t xml:space="preserve">　</w:t>
            </w:r>
            <w:r w:rsidRPr="007A6213">
              <w:rPr>
                <w:sz w:val="18"/>
                <w:szCs w:val="18"/>
              </w:rPr>
              <w:object w:dxaOrig="225" w:dyaOrig="225">
                <v:shape id="_x0000_i1117" type="#_x0000_t75" style="width:31.7pt;height:12.9pt" o:ole="">
                  <v:imagedata r:id="rId37" o:title=""/>
                </v:shape>
                <w:control r:id="rId38" w:name="OptionButton7" w:shapeid="_x0000_i1117"/>
              </w:object>
            </w:r>
          </w:p>
        </w:tc>
      </w:tr>
      <w:tr w:rsidR="00470502" w:rsidRPr="007A6213" w:rsidTr="007A6213"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470502" w:rsidRPr="007A6213" w:rsidRDefault="00470502" w:rsidP="007A6213">
            <w:pPr>
              <w:ind w:left="113" w:right="113"/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採用試験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採用案内を出しているｻｲﾄ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 id="_x0000_i1119" type="#_x0000_t75" style="width:41.35pt;height:18.25pt" o:ole="">
                  <v:imagedata r:id="rId39" o:title=""/>
                </v:shape>
                <w:control r:id="rId40" w:name="CheckBox2" w:shapeid="_x0000_i1119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21" type="#_x0000_t75" style="width:41.35pt;height:18.25pt" o:ole="">
                  <v:imagedata r:id="rId41" o:title=""/>
                </v:shape>
                <w:control r:id="rId42" w:name="CheckBox21" w:shapeid="_x0000_i1121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23" type="#_x0000_t75" style="width:58.55pt;height:18.25pt" o:ole="">
                  <v:imagedata r:id="rId43" o:title=""/>
                </v:shape>
                <w:control r:id="rId44" w:name="CheckBox22" w:shapeid="_x0000_i1123"/>
              </w:object>
            </w:r>
          </w:p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 id="_x0000_i1125" type="#_x0000_t75" style="width:70.4pt;height:15.05pt" o:ole="">
                  <v:imagedata r:id="rId45" o:title=""/>
                </v:shape>
                <w:control r:id="rId46" w:name="CheckBox24" w:shapeid="_x0000_i1125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27" type="#_x0000_t75" style="width:108.55pt;height:13.45pt" o:ole="">
                  <v:imagedata r:id="rId47" o:title=""/>
                </v:shape>
                <w:control r:id="rId48" w:name="CheckBox25" w:shapeid="_x0000_i1127"/>
              </w:objec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0502" w:rsidRPr="007A6213" w:rsidRDefault="00470502" w:rsidP="007A6213">
            <w:pPr>
              <w:ind w:left="113" w:right="113"/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学生へのＰＲ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bookmarkStart w:id="3" w:name="Text41"/>
            <w:r w:rsidRPr="007A6213">
              <w:rPr>
                <w:rFonts w:ascii="ＭＳ Ｐ明朝" w:eastAsia="ＭＳ Ｐ明朝" w:hAnsi="ＭＳ Ｐ明朝" w:hint="eastAsia"/>
                <w:sz w:val="16"/>
                <w:szCs w:val="16"/>
              </w:rPr>
              <w:t>（会社の特徴などご自由にご紹介ください）</w:t>
            </w:r>
            <w:bookmarkEnd w:id="3"/>
          </w:p>
        </w:tc>
      </w:tr>
      <w:tr w:rsidR="00470502" w:rsidRPr="007A6213" w:rsidTr="007A6213">
        <w:trPr>
          <w:trHeight w:val="315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筆記試験</w:t>
            </w:r>
          </w:p>
        </w:tc>
        <w:tc>
          <w:tcPr>
            <w:tcW w:w="39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A2089C" w:rsidP="0044108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0" cy="0"/>
                      <wp:effectExtent l="7620" t="12700" r="11430" b="635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85766" id="Line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0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PD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"/>
                  </w:pict>
                </mc:Fallback>
              </mc:AlternateContent>
            </w:r>
            <w:r w:rsidR="00470502" w:rsidRPr="007A6213">
              <w:rPr>
                <w:sz w:val="18"/>
                <w:szCs w:val="18"/>
              </w:rPr>
              <w:object w:dxaOrig="225" w:dyaOrig="225">
                <v:shape id="_x0000_i1129" type="#_x0000_t75" style="width:36pt;height:12.9pt" o:ole="">
                  <v:imagedata r:id="rId49" o:title=""/>
                </v:shape>
                <w:control r:id="rId50" w:name="CheckBox3" w:shapeid="_x0000_i1129"/>
              </w:object>
            </w:r>
            <w:r w:rsidR="00470502" w:rsidRPr="007A6213">
              <w:rPr>
                <w:sz w:val="18"/>
                <w:szCs w:val="18"/>
              </w:rPr>
              <w:object w:dxaOrig="225" w:dyaOrig="225">
                <v:shape id="_x0000_i1131" type="#_x0000_t75" style="width:39.75pt;height:12.9pt" o:ole="">
                  <v:imagedata r:id="rId51" o:title=""/>
                </v:shape>
                <w:control r:id="rId52" w:name="CheckBox31" w:shapeid="_x0000_i1131"/>
              </w:object>
            </w:r>
            <w:r w:rsidR="00470502" w:rsidRPr="007A6213">
              <w:rPr>
                <w:sz w:val="18"/>
                <w:szCs w:val="18"/>
              </w:rPr>
              <w:object w:dxaOrig="225" w:dyaOrig="225">
                <v:shape id="_x0000_i1133" type="#_x0000_t75" style="width:36pt;height:12.9pt" o:ole="">
                  <v:imagedata r:id="rId53" o:title=""/>
                </v:shape>
                <w:control r:id="rId54" w:name="CheckBox341" w:shapeid="_x0000_i1133"/>
              </w:object>
            </w:r>
            <w:r w:rsidR="00470502" w:rsidRPr="007A6213">
              <w:rPr>
                <w:sz w:val="18"/>
                <w:szCs w:val="18"/>
              </w:rPr>
              <w:object w:dxaOrig="225" w:dyaOrig="225">
                <v:shape id="_x0000_i1135" type="#_x0000_t75" style="width:36pt;height:12.9pt" o:ole="">
                  <v:imagedata r:id="rId55" o:title=""/>
                </v:shape>
                <w:control r:id="rId56" w:name="CheckBox33" w:shapeid="_x0000_i1135"/>
              </w:object>
            </w:r>
            <w:r w:rsidR="00470502" w:rsidRPr="007A6213">
              <w:rPr>
                <w:sz w:val="18"/>
                <w:szCs w:val="18"/>
              </w:rPr>
              <w:object w:dxaOrig="225" w:dyaOrig="225">
                <v:shape id="_x0000_i1137" type="#_x0000_t75" style="width:45.15pt;height:12.9pt" o:ole="">
                  <v:imagedata r:id="rId57" o:title=""/>
                </v:shape>
                <w:control r:id="rId58" w:name="CheckBox34" w:shapeid="_x0000_i1137"/>
              </w:object>
            </w:r>
            <w:r w:rsidR="00470502" w:rsidRPr="007A6213">
              <w:rPr>
                <w:rFonts w:hint="eastAsia"/>
                <w:sz w:val="18"/>
                <w:szCs w:val="18"/>
              </w:rPr>
              <w:t xml:space="preserve">　</w:t>
            </w:r>
            <w:r w:rsidR="00470502" w:rsidRPr="007A6213">
              <w:rPr>
                <w:sz w:val="18"/>
                <w:szCs w:val="18"/>
              </w:rPr>
              <w:object w:dxaOrig="225" w:dyaOrig="225">
                <v:shape id="_x0000_i1139" type="#_x0000_t75" style="width:54.25pt;height:12.9pt" o:ole="">
                  <v:imagedata r:id="rId59" o:title=""/>
                </v:shape>
                <w:control r:id="rId60" w:name="CheckBox342" w:shapeid="_x0000_i1139"/>
              </w:objec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</w:tr>
      <w:tr w:rsidR="00470502" w:rsidRPr="007A6213" w:rsidTr="007A6213">
        <w:trPr>
          <w:trHeight w:val="308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470502" w:rsidRPr="007A6213" w:rsidRDefault="00470502" w:rsidP="00441088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面接</w:t>
            </w:r>
          </w:p>
        </w:tc>
        <w:tc>
          <w:tcPr>
            <w:tcW w:w="39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70502" w:rsidRPr="007A6213" w:rsidRDefault="00470502" w:rsidP="00441088">
            <w:pPr>
              <w:rPr>
                <w:noProof/>
                <w:sz w:val="18"/>
                <w:szCs w:val="18"/>
              </w:rPr>
            </w:pPr>
            <w:r w:rsidRPr="007A6213">
              <w:rPr>
                <w:sz w:val="18"/>
                <w:szCs w:val="18"/>
              </w:rPr>
              <w:object w:dxaOrig="225" w:dyaOrig="225">
                <v:shape id="_x0000_i1141" type="#_x0000_t75" style="width:36pt;height:12.9pt" o:ole="">
                  <v:imagedata r:id="rId61" o:title=""/>
                </v:shape>
                <w:control r:id="rId62" w:name="CheckBox32" w:shapeid="_x0000_i1141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43" type="#_x0000_t75" style="width:36pt;height:12.9pt" o:ole="">
                  <v:imagedata r:id="rId63" o:title=""/>
                </v:shape>
                <w:control r:id="rId64" w:name="CheckBox35" w:shapeid="_x0000_i1143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45" type="#_x0000_t75" style="width:58.55pt;height:12.9pt" o:ole="">
                  <v:imagedata r:id="rId65" o:title=""/>
                </v:shape>
                <w:control r:id="rId66" w:name="CheckBox36" w:shapeid="_x0000_i1145"/>
              </w:object>
            </w:r>
            <w:r w:rsidRPr="007A6213">
              <w:rPr>
                <w:sz w:val="18"/>
                <w:szCs w:val="18"/>
              </w:rPr>
              <w:object w:dxaOrig="225" w:dyaOrig="225">
                <v:shape id="_x0000_i1147" type="#_x0000_t75" style="width:54.8pt;height:12.9pt" o:ole="">
                  <v:imagedata r:id="rId67" o:title=""/>
                </v:shape>
                <w:control r:id="rId68" w:name="CheckBox321" w:shapeid="_x0000_i1147"/>
              </w:objec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</w:tr>
      <w:tr w:rsidR="00470502" w:rsidRPr="007A6213" w:rsidTr="007A6213">
        <w:trPr>
          <w:trHeight w:val="1384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  <w:r w:rsidRPr="007A6213">
              <w:rPr>
                <w:rFonts w:hint="eastAsia"/>
                <w:sz w:val="18"/>
                <w:szCs w:val="18"/>
              </w:rPr>
              <w:t>補足事項</w:t>
            </w:r>
          </w:p>
          <w:p w:rsidR="00470502" w:rsidRPr="007A6213" w:rsidRDefault="00470502" w:rsidP="007A6213">
            <w:pPr>
              <w:spacing w:line="240" w:lineRule="exact"/>
              <w:rPr>
                <w:sz w:val="18"/>
                <w:szCs w:val="18"/>
              </w:rPr>
            </w:pPr>
            <w:r w:rsidRPr="007A6213">
              <w:rPr>
                <w:rFonts w:hint="eastAsia"/>
                <w:sz w:val="16"/>
                <w:szCs w:val="16"/>
              </w:rPr>
              <w:t>(</w:t>
            </w:r>
            <w:r w:rsidRPr="007A6213">
              <w:rPr>
                <w:rFonts w:hint="eastAsia"/>
                <w:sz w:val="16"/>
                <w:szCs w:val="16"/>
              </w:rPr>
              <w:t>会社説明会等ご自由にお書きください</w:t>
            </w:r>
            <w:r w:rsidRPr="007A621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96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rFonts w:ascii="ＭＳ Ｐ明朝" w:eastAsia="ＭＳ Ｐ明朝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0502" w:rsidRPr="007A6213" w:rsidRDefault="00470502">
            <w:pPr>
              <w:rPr>
                <w:sz w:val="18"/>
                <w:szCs w:val="18"/>
              </w:rPr>
            </w:pPr>
          </w:p>
        </w:tc>
      </w:tr>
    </w:tbl>
    <w:p w:rsidR="00C609E0" w:rsidRDefault="00790C13" w:rsidP="00790C1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C609E0">
        <w:rPr>
          <w:rFonts w:hint="eastAsia"/>
          <w:sz w:val="18"/>
          <w:szCs w:val="18"/>
        </w:rPr>
        <w:t>必要に応じて修正ください。</w:t>
      </w:r>
    </w:p>
    <w:p w:rsidR="00790C13" w:rsidRDefault="00790C13" w:rsidP="00790C13">
      <w:pPr>
        <w:spacing w:line="22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なお、</w:t>
      </w:r>
      <w:r w:rsidR="0028709A">
        <w:rPr>
          <w:rFonts w:hint="eastAsia"/>
          <w:sz w:val="18"/>
          <w:szCs w:val="18"/>
        </w:rPr>
        <w:t>貴社</w:t>
      </w:r>
      <w:r>
        <w:rPr>
          <w:rFonts w:hint="eastAsia"/>
          <w:sz w:val="18"/>
          <w:szCs w:val="18"/>
        </w:rPr>
        <w:t>にて独自に作成されている募集要項がございましたら、そちらをお送りいただいても構いません。</w:t>
      </w:r>
    </w:p>
    <w:p w:rsidR="00FA0C75" w:rsidRDefault="00FA0C75" w:rsidP="002835EE">
      <w:pPr>
        <w:spacing w:line="220" w:lineRule="exact"/>
        <w:rPr>
          <w:sz w:val="18"/>
          <w:szCs w:val="18"/>
        </w:rPr>
      </w:pPr>
    </w:p>
    <w:p w:rsidR="00503A32" w:rsidRDefault="00B50560" w:rsidP="002835EE">
      <w:pPr>
        <w:spacing w:line="220" w:lineRule="exact"/>
        <w:rPr>
          <w:sz w:val="18"/>
          <w:szCs w:val="18"/>
        </w:rPr>
      </w:pPr>
      <w:r w:rsidRPr="002835EE">
        <w:rPr>
          <w:rFonts w:hint="eastAsia"/>
          <w:sz w:val="18"/>
          <w:szCs w:val="18"/>
        </w:rPr>
        <w:t>〒</w:t>
      </w:r>
      <w:r w:rsidR="00E94FD3">
        <w:rPr>
          <w:rFonts w:ascii="ＭＳ ゴシック" w:eastAsia="ＭＳ ゴシック" w:hint="eastAsia"/>
          <w:sz w:val="18"/>
          <w:szCs w:val="18"/>
        </w:rPr>
        <w:t>252</w:t>
      </w:r>
      <w:r w:rsidRPr="00AB2595">
        <w:rPr>
          <w:rFonts w:ascii="ＭＳ ゴシック" w:eastAsia="ＭＳ ゴシック" w:hint="eastAsia"/>
          <w:sz w:val="18"/>
          <w:szCs w:val="18"/>
        </w:rPr>
        <w:t>-</w:t>
      </w:r>
      <w:r w:rsidR="00E94FD3">
        <w:rPr>
          <w:rFonts w:ascii="ＭＳ ゴシック" w:eastAsia="ＭＳ ゴシック" w:hint="eastAsia"/>
          <w:sz w:val="18"/>
          <w:szCs w:val="18"/>
        </w:rPr>
        <w:t>080</w:t>
      </w:r>
      <w:r w:rsidR="00830A40">
        <w:rPr>
          <w:rFonts w:ascii="ＭＳ ゴシック" w:eastAsia="ＭＳ ゴシック" w:hint="eastAsia"/>
          <w:sz w:val="18"/>
          <w:szCs w:val="18"/>
        </w:rPr>
        <w:t>5</w:t>
      </w:r>
      <w:r w:rsidRPr="002835EE">
        <w:rPr>
          <w:rFonts w:hint="eastAsia"/>
          <w:sz w:val="18"/>
          <w:szCs w:val="18"/>
        </w:rPr>
        <w:t xml:space="preserve">　</w:t>
      </w:r>
      <w:r w:rsidR="00E94FD3">
        <w:rPr>
          <w:rFonts w:hint="eastAsia"/>
          <w:sz w:val="18"/>
          <w:szCs w:val="18"/>
        </w:rPr>
        <w:t>神奈川県藤沢市円行８０２番地</w:t>
      </w:r>
    </w:p>
    <w:p w:rsidR="00B50560" w:rsidRPr="002835EE" w:rsidRDefault="00C609E0" w:rsidP="00503A32">
      <w:pPr>
        <w:spacing w:line="220" w:lineRule="exact"/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多摩大学</w:t>
      </w:r>
      <w:r w:rsidR="00503A32">
        <w:rPr>
          <w:rFonts w:hint="eastAsia"/>
          <w:sz w:val="18"/>
          <w:szCs w:val="18"/>
        </w:rPr>
        <w:t xml:space="preserve">　</w:t>
      </w:r>
      <w:r w:rsidR="00E94FD3">
        <w:rPr>
          <w:rFonts w:hint="eastAsia"/>
          <w:sz w:val="18"/>
          <w:szCs w:val="18"/>
        </w:rPr>
        <w:t xml:space="preserve">グローバルスタディーズ学部　</w:t>
      </w:r>
      <w:r w:rsidR="00F44AEF">
        <w:rPr>
          <w:rFonts w:hint="eastAsia"/>
          <w:sz w:val="18"/>
          <w:szCs w:val="18"/>
        </w:rPr>
        <w:t>キャリア支援課</w:t>
      </w:r>
    </w:p>
    <w:p w:rsidR="00B50560" w:rsidRPr="00AB2595" w:rsidRDefault="00B50560" w:rsidP="002835EE">
      <w:pPr>
        <w:spacing w:line="220" w:lineRule="exact"/>
        <w:rPr>
          <w:rFonts w:eastAsia="ＭＳ ゴシック"/>
          <w:sz w:val="18"/>
          <w:szCs w:val="18"/>
        </w:rPr>
      </w:pPr>
      <w:r w:rsidRPr="00AB2595">
        <w:rPr>
          <w:rFonts w:hint="eastAsia"/>
          <w:sz w:val="18"/>
          <w:szCs w:val="18"/>
        </w:rPr>
        <w:t>TEL</w:t>
      </w:r>
      <w:r w:rsidRPr="00AB2595">
        <w:rPr>
          <w:rFonts w:hint="eastAsia"/>
          <w:sz w:val="18"/>
          <w:szCs w:val="18"/>
        </w:rPr>
        <w:t>：</w:t>
      </w:r>
      <w:r w:rsidRPr="00AB2595">
        <w:rPr>
          <w:rFonts w:ascii="ＭＳ ゴシック" w:eastAsia="ＭＳ ゴシック" w:hAnsi="ＭＳ Ｐゴシック" w:hint="eastAsia"/>
          <w:sz w:val="18"/>
          <w:szCs w:val="18"/>
        </w:rPr>
        <w:t>（</w:t>
      </w:r>
      <w:r w:rsidR="00E94FD3">
        <w:rPr>
          <w:rFonts w:ascii="ＭＳ ゴシック" w:eastAsia="ＭＳ ゴシック" w:hAnsi="ＭＳ Ｐゴシック" w:hint="eastAsia"/>
          <w:sz w:val="18"/>
          <w:szCs w:val="18"/>
        </w:rPr>
        <w:t>0466</w:t>
      </w:r>
      <w:r w:rsidRPr="00AB2595">
        <w:rPr>
          <w:rFonts w:ascii="ＭＳ ゴシック" w:eastAsia="ＭＳ ゴシック" w:hAnsi="ＭＳ Ｐゴシック" w:hint="eastAsia"/>
          <w:sz w:val="18"/>
          <w:szCs w:val="18"/>
        </w:rPr>
        <w:t>）</w:t>
      </w:r>
      <w:r w:rsidR="00E94FD3">
        <w:rPr>
          <w:rFonts w:ascii="ＭＳ ゴシック" w:eastAsia="ＭＳ ゴシック" w:hAnsi="ＭＳ Ｐゴシック" w:hint="eastAsia"/>
          <w:sz w:val="18"/>
          <w:szCs w:val="18"/>
        </w:rPr>
        <w:t>83</w:t>
      </w:r>
      <w:r w:rsidRPr="00AB2595">
        <w:rPr>
          <w:rFonts w:ascii="ＭＳ ゴシック" w:eastAsia="ＭＳ ゴシック" w:hAnsi="ＭＳ Ｐゴシック" w:hint="eastAsia"/>
          <w:sz w:val="18"/>
          <w:szCs w:val="18"/>
        </w:rPr>
        <w:t>-7</w:t>
      </w:r>
      <w:r w:rsidR="00E94FD3">
        <w:rPr>
          <w:rFonts w:ascii="ＭＳ ゴシック" w:eastAsia="ＭＳ ゴシック" w:hAnsi="ＭＳ Ｐゴシック" w:hint="eastAsia"/>
          <w:sz w:val="18"/>
          <w:szCs w:val="18"/>
        </w:rPr>
        <w:t>93</w:t>
      </w:r>
      <w:r w:rsidR="00830A40">
        <w:rPr>
          <w:rFonts w:ascii="ＭＳ ゴシック" w:eastAsia="ＭＳ ゴシック" w:hAnsi="ＭＳ Ｐゴシック" w:hint="eastAsia"/>
          <w:sz w:val="18"/>
          <w:szCs w:val="18"/>
        </w:rPr>
        <w:t>7</w:t>
      </w:r>
      <w:r w:rsidR="00C609E0" w:rsidRPr="00AB2595">
        <w:rPr>
          <w:rFonts w:ascii="ＭＳ 明朝" w:hint="eastAsia"/>
          <w:sz w:val="18"/>
          <w:szCs w:val="18"/>
        </w:rPr>
        <w:t>（直）</w:t>
      </w:r>
      <w:r w:rsidR="00C609E0">
        <w:rPr>
          <w:rFonts w:hint="eastAsia"/>
          <w:sz w:val="18"/>
          <w:szCs w:val="18"/>
        </w:rPr>
        <w:t xml:space="preserve">　　</w:t>
      </w:r>
      <w:r w:rsidRPr="00AB2595">
        <w:rPr>
          <w:rFonts w:eastAsia="ＭＳ ゴシック" w:hint="eastAsia"/>
          <w:sz w:val="18"/>
          <w:szCs w:val="18"/>
        </w:rPr>
        <w:t>FAX</w:t>
      </w:r>
      <w:r w:rsidRPr="00AB2595">
        <w:rPr>
          <w:rFonts w:eastAsia="ＭＳ ゴシック" w:hint="eastAsia"/>
          <w:sz w:val="18"/>
          <w:szCs w:val="18"/>
        </w:rPr>
        <w:t>：</w:t>
      </w:r>
      <w:r w:rsidRPr="00AB2595">
        <w:rPr>
          <w:rFonts w:ascii="ＭＳ ゴシック" w:eastAsia="ＭＳ ゴシック" w:hint="eastAsia"/>
          <w:sz w:val="18"/>
          <w:szCs w:val="18"/>
        </w:rPr>
        <w:t>（</w:t>
      </w:r>
      <w:r w:rsidR="00E94FD3">
        <w:rPr>
          <w:rFonts w:ascii="ＭＳ ゴシック" w:eastAsia="ＭＳ ゴシック" w:hint="eastAsia"/>
          <w:sz w:val="18"/>
          <w:szCs w:val="18"/>
        </w:rPr>
        <w:t>0466</w:t>
      </w:r>
      <w:r w:rsidRPr="00AB2595">
        <w:rPr>
          <w:rFonts w:ascii="ＭＳ ゴシック" w:eastAsia="ＭＳ ゴシック" w:hint="eastAsia"/>
          <w:sz w:val="18"/>
          <w:szCs w:val="18"/>
        </w:rPr>
        <w:t>）</w:t>
      </w:r>
      <w:r w:rsidR="00E94FD3">
        <w:rPr>
          <w:rFonts w:ascii="ＭＳ ゴシック" w:eastAsia="ＭＳ ゴシック" w:hint="eastAsia"/>
          <w:sz w:val="18"/>
          <w:szCs w:val="18"/>
        </w:rPr>
        <w:t>82-3343</w:t>
      </w:r>
      <w:r w:rsidRPr="00AB2595">
        <w:rPr>
          <w:rFonts w:ascii="ＭＳ 明朝" w:hint="eastAsia"/>
          <w:sz w:val="18"/>
          <w:szCs w:val="18"/>
        </w:rPr>
        <w:t>（直）</w:t>
      </w:r>
    </w:p>
    <w:p w:rsidR="00B50560" w:rsidRPr="00AB2595" w:rsidRDefault="00B50560" w:rsidP="002835EE">
      <w:pPr>
        <w:spacing w:line="220" w:lineRule="exact"/>
        <w:rPr>
          <w:rFonts w:ascii="ＭＳ ゴシック" w:eastAsia="ＭＳ ゴシック"/>
          <w:sz w:val="18"/>
          <w:szCs w:val="18"/>
        </w:rPr>
      </w:pPr>
      <w:r w:rsidRPr="00AB2595">
        <w:rPr>
          <w:rFonts w:ascii="ＭＳ 明朝" w:hint="eastAsia"/>
          <w:sz w:val="18"/>
          <w:szCs w:val="18"/>
        </w:rPr>
        <w:t>E-mail：</w:t>
      </w:r>
      <w:r w:rsidR="00AB2595" w:rsidRPr="00AB2595">
        <w:rPr>
          <w:rFonts w:ascii="ＭＳ ゴシック" w:eastAsia="ＭＳ ゴシック" w:hint="eastAsia"/>
          <w:sz w:val="18"/>
          <w:szCs w:val="18"/>
        </w:rPr>
        <w:t>p</w:t>
      </w:r>
      <w:r w:rsidRPr="00AB2595">
        <w:rPr>
          <w:rFonts w:ascii="ＭＳ ゴシック" w:eastAsia="ＭＳ ゴシック" w:hint="eastAsia"/>
          <w:sz w:val="18"/>
          <w:szCs w:val="18"/>
        </w:rPr>
        <w:t>lacement</w:t>
      </w:r>
      <w:r w:rsidR="00E94FD3">
        <w:rPr>
          <w:rFonts w:ascii="ＭＳ ゴシック" w:eastAsia="ＭＳ ゴシック" w:hint="eastAsia"/>
          <w:sz w:val="18"/>
          <w:szCs w:val="18"/>
        </w:rPr>
        <w:t>-sgs</w:t>
      </w:r>
      <w:r w:rsidRPr="00AB2595">
        <w:rPr>
          <w:rFonts w:ascii="ＭＳ ゴシック" w:eastAsia="ＭＳ ゴシック" w:hint="eastAsia"/>
          <w:sz w:val="18"/>
          <w:szCs w:val="18"/>
        </w:rPr>
        <w:t>@gr.tama.ac.jp</w:t>
      </w:r>
    </w:p>
    <w:sectPr w:rsidR="00B50560" w:rsidRPr="00AB2595" w:rsidSect="00790C13">
      <w:pgSz w:w="11906" w:h="16838" w:code="9"/>
      <w:pgMar w:top="340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89C" w:rsidRDefault="00A2089C" w:rsidP="00A2089C">
      <w:r>
        <w:separator/>
      </w:r>
    </w:p>
  </w:endnote>
  <w:endnote w:type="continuationSeparator" w:id="0">
    <w:p w:rsidR="00A2089C" w:rsidRDefault="00A2089C" w:rsidP="00A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89C" w:rsidRDefault="00A2089C" w:rsidP="00A2089C">
      <w:r>
        <w:separator/>
      </w:r>
    </w:p>
  </w:footnote>
  <w:footnote w:type="continuationSeparator" w:id="0">
    <w:p w:rsidR="00A2089C" w:rsidRDefault="00A2089C" w:rsidP="00A2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E19C3"/>
    <w:multiLevelType w:val="hybridMultilevel"/>
    <w:tmpl w:val="6C0A525E"/>
    <w:lvl w:ilvl="0" w:tplc="5CC6B376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BE"/>
    <w:rsid w:val="000003E4"/>
    <w:rsid w:val="000414B3"/>
    <w:rsid w:val="00044D10"/>
    <w:rsid w:val="00056B56"/>
    <w:rsid w:val="00063069"/>
    <w:rsid w:val="00065160"/>
    <w:rsid w:val="00072014"/>
    <w:rsid w:val="000950F5"/>
    <w:rsid w:val="000A453D"/>
    <w:rsid w:val="000E75F2"/>
    <w:rsid w:val="000F6330"/>
    <w:rsid w:val="00106276"/>
    <w:rsid w:val="00126DAD"/>
    <w:rsid w:val="00132A9E"/>
    <w:rsid w:val="001352D1"/>
    <w:rsid w:val="00141BBC"/>
    <w:rsid w:val="001A56ED"/>
    <w:rsid w:val="001D05DD"/>
    <w:rsid w:val="001D580F"/>
    <w:rsid w:val="001D7D38"/>
    <w:rsid w:val="002056E6"/>
    <w:rsid w:val="00212D71"/>
    <w:rsid w:val="00217576"/>
    <w:rsid w:val="0022591C"/>
    <w:rsid w:val="00256402"/>
    <w:rsid w:val="00267232"/>
    <w:rsid w:val="002835EE"/>
    <w:rsid w:val="0028709A"/>
    <w:rsid w:val="002966D8"/>
    <w:rsid w:val="00297ABC"/>
    <w:rsid w:val="002A121B"/>
    <w:rsid w:val="002A356C"/>
    <w:rsid w:val="002C7BB4"/>
    <w:rsid w:val="002D16F9"/>
    <w:rsid w:val="002D47E5"/>
    <w:rsid w:val="00311421"/>
    <w:rsid w:val="00323BEC"/>
    <w:rsid w:val="00334051"/>
    <w:rsid w:val="00353DAC"/>
    <w:rsid w:val="003D667D"/>
    <w:rsid w:val="003E20FB"/>
    <w:rsid w:val="003F2CEE"/>
    <w:rsid w:val="0040722C"/>
    <w:rsid w:val="00437AA9"/>
    <w:rsid w:val="00441088"/>
    <w:rsid w:val="00470502"/>
    <w:rsid w:val="00497196"/>
    <w:rsid w:val="004A044A"/>
    <w:rsid w:val="004A20A9"/>
    <w:rsid w:val="004A2A03"/>
    <w:rsid w:val="004A2A57"/>
    <w:rsid w:val="004C05AE"/>
    <w:rsid w:val="004D15EC"/>
    <w:rsid w:val="004D72BC"/>
    <w:rsid w:val="004E30B9"/>
    <w:rsid w:val="00503A32"/>
    <w:rsid w:val="00504A6D"/>
    <w:rsid w:val="00510543"/>
    <w:rsid w:val="00512436"/>
    <w:rsid w:val="00521B2E"/>
    <w:rsid w:val="00522F8F"/>
    <w:rsid w:val="00526F7B"/>
    <w:rsid w:val="00542704"/>
    <w:rsid w:val="00544DD8"/>
    <w:rsid w:val="00551E7E"/>
    <w:rsid w:val="0058455E"/>
    <w:rsid w:val="00585129"/>
    <w:rsid w:val="00596EC3"/>
    <w:rsid w:val="005C1271"/>
    <w:rsid w:val="005E7FDF"/>
    <w:rsid w:val="005F4014"/>
    <w:rsid w:val="0063130D"/>
    <w:rsid w:val="00640A89"/>
    <w:rsid w:val="00643E16"/>
    <w:rsid w:val="00652C18"/>
    <w:rsid w:val="006603C3"/>
    <w:rsid w:val="00680707"/>
    <w:rsid w:val="006A5390"/>
    <w:rsid w:val="006B76B9"/>
    <w:rsid w:val="006F2F20"/>
    <w:rsid w:val="00703C60"/>
    <w:rsid w:val="00720660"/>
    <w:rsid w:val="0072178C"/>
    <w:rsid w:val="00751D23"/>
    <w:rsid w:val="007863D2"/>
    <w:rsid w:val="00790C13"/>
    <w:rsid w:val="007A6213"/>
    <w:rsid w:val="007B22A8"/>
    <w:rsid w:val="007E62D6"/>
    <w:rsid w:val="00804CFB"/>
    <w:rsid w:val="00815DA6"/>
    <w:rsid w:val="00826E53"/>
    <w:rsid w:val="00830A40"/>
    <w:rsid w:val="00830CF5"/>
    <w:rsid w:val="00846206"/>
    <w:rsid w:val="00864368"/>
    <w:rsid w:val="008D16AF"/>
    <w:rsid w:val="008E08FB"/>
    <w:rsid w:val="00912678"/>
    <w:rsid w:val="00953E98"/>
    <w:rsid w:val="009572C5"/>
    <w:rsid w:val="0097494A"/>
    <w:rsid w:val="009805EB"/>
    <w:rsid w:val="009943B0"/>
    <w:rsid w:val="009E01BE"/>
    <w:rsid w:val="009E1A89"/>
    <w:rsid w:val="009F5BA2"/>
    <w:rsid w:val="009F72B4"/>
    <w:rsid w:val="00A2089C"/>
    <w:rsid w:val="00A332D3"/>
    <w:rsid w:val="00A67141"/>
    <w:rsid w:val="00AA2B08"/>
    <w:rsid w:val="00AA410C"/>
    <w:rsid w:val="00AA6016"/>
    <w:rsid w:val="00AB2595"/>
    <w:rsid w:val="00AB3EFA"/>
    <w:rsid w:val="00AC7BFD"/>
    <w:rsid w:val="00AD4D8C"/>
    <w:rsid w:val="00AD6EA6"/>
    <w:rsid w:val="00AE5B13"/>
    <w:rsid w:val="00B00000"/>
    <w:rsid w:val="00B04BAF"/>
    <w:rsid w:val="00B10B24"/>
    <w:rsid w:val="00B121B4"/>
    <w:rsid w:val="00B26997"/>
    <w:rsid w:val="00B4025D"/>
    <w:rsid w:val="00B50560"/>
    <w:rsid w:val="00B54917"/>
    <w:rsid w:val="00B85487"/>
    <w:rsid w:val="00BB58FE"/>
    <w:rsid w:val="00BC0A1E"/>
    <w:rsid w:val="00BD73D3"/>
    <w:rsid w:val="00BD7E8F"/>
    <w:rsid w:val="00BE5111"/>
    <w:rsid w:val="00BF281A"/>
    <w:rsid w:val="00C319A8"/>
    <w:rsid w:val="00C433BA"/>
    <w:rsid w:val="00C609E0"/>
    <w:rsid w:val="00C70076"/>
    <w:rsid w:val="00C7052A"/>
    <w:rsid w:val="00C84284"/>
    <w:rsid w:val="00C952BF"/>
    <w:rsid w:val="00CA48E2"/>
    <w:rsid w:val="00CD1C34"/>
    <w:rsid w:val="00CE0642"/>
    <w:rsid w:val="00CE795E"/>
    <w:rsid w:val="00CF20F3"/>
    <w:rsid w:val="00D1554A"/>
    <w:rsid w:val="00D23778"/>
    <w:rsid w:val="00D4667D"/>
    <w:rsid w:val="00D50CCF"/>
    <w:rsid w:val="00D91723"/>
    <w:rsid w:val="00DA019D"/>
    <w:rsid w:val="00DA2772"/>
    <w:rsid w:val="00DB585F"/>
    <w:rsid w:val="00DC5EB2"/>
    <w:rsid w:val="00DD0622"/>
    <w:rsid w:val="00E1119B"/>
    <w:rsid w:val="00E75E7F"/>
    <w:rsid w:val="00E77D6E"/>
    <w:rsid w:val="00E94FD3"/>
    <w:rsid w:val="00EB28B4"/>
    <w:rsid w:val="00EE279A"/>
    <w:rsid w:val="00F10627"/>
    <w:rsid w:val="00F44AEF"/>
    <w:rsid w:val="00FA0C75"/>
    <w:rsid w:val="00FA3E41"/>
    <w:rsid w:val="00FB2C30"/>
    <w:rsid w:val="00FC063A"/>
    <w:rsid w:val="00FC3131"/>
    <w:rsid w:val="00FC4F14"/>
    <w:rsid w:val="00FC55AC"/>
    <w:rsid w:val="00FC6C65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48857"/>
  <w15:docId w15:val="{584406E6-4275-4D79-BDB3-42EDD6DA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0C75"/>
    <w:rPr>
      <w:rFonts w:ascii="Arial" w:eastAsia="ＭＳ ゴシック" w:hAnsi="Arial"/>
      <w:sz w:val="18"/>
      <w:szCs w:val="18"/>
    </w:rPr>
  </w:style>
  <w:style w:type="paragraph" w:styleId="z-">
    <w:name w:val="HTML Bottom of Form"/>
    <w:basedOn w:val="a"/>
    <w:next w:val="a"/>
    <w:hidden/>
    <w:rsid w:val="008462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462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unhideWhenUsed/>
    <w:rsid w:val="00A20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089C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A2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　平成20年度</vt:lpstr>
      <vt:lpstr>募集要項　平成20年度</vt:lpstr>
    </vt:vector>
  </TitlesOfParts>
  <Company>メディア＆インフォメーションセンター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　平成20年度</dc:title>
  <dc:creator>多摩大学</dc:creator>
  <cp:lastModifiedBy>mase</cp:lastModifiedBy>
  <cp:revision>4</cp:revision>
  <cp:lastPrinted>2009-02-06T08:32:00Z</cp:lastPrinted>
  <dcterms:created xsi:type="dcterms:W3CDTF">2021-09-08T06:23:00Z</dcterms:created>
  <dcterms:modified xsi:type="dcterms:W3CDTF">2023-07-04T08:00:00Z</dcterms:modified>
</cp:coreProperties>
</file>